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3947" w:rsidTr="00173947">
        <w:tc>
          <w:tcPr>
            <w:tcW w:w="4606" w:type="dxa"/>
          </w:tcPr>
          <w:p w:rsidR="00173947" w:rsidRDefault="00E936ED">
            <w:r>
              <w:t>CZ (Czech)</w:t>
            </w:r>
          </w:p>
        </w:tc>
        <w:tc>
          <w:tcPr>
            <w:tcW w:w="4606" w:type="dxa"/>
          </w:tcPr>
          <w:p w:rsidR="00E936ED" w:rsidRDefault="00E936ED" w:rsidP="00E936ED">
            <w:r>
              <w:t>EN (</w:t>
            </w:r>
            <w:proofErr w:type="spellStart"/>
            <w:r>
              <w:t>English</w:t>
            </w:r>
            <w:proofErr w:type="spellEnd"/>
            <w:r>
              <w:t>)</w:t>
            </w:r>
          </w:p>
          <w:p w:rsidR="00173947" w:rsidRDefault="00173947" w:rsidP="00173947"/>
        </w:tc>
      </w:tr>
      <w:tr w:rsidR="00173947" w:rsidTr="00173947">
        <w:tc>
          <w:tcPr>
            <w:tcW w:w="4606" w:type="dxa"/>
          </w:tcPr>
          <w:p w:rsidR="00173947" w:rsidRDefault="00E936ED">
            <w:r w:rsidRPr="00E936ED">
              <w:rPr>
                <w:b/>
              </w:rPr>
              <w:t>Rýt</w:t>
            </w:r>
            <w:r>
              <w:t xml:space="preserve"> něco</w:t>
            </w:r>
          </w:p>
        </w:tc>
        <w:tc>
          <w:tcPr>
            <w:tcW w:w="4606" w:type="dxa"/>
          </w:tcPr>
          <w:p w:rsidR="00E936ED" w:rsidRDefault="00E936ED" w:rsidP="00E936ED">
            <w:r w:rsidRPr="00E936ED">
              <w:rPr>
                <w:b/>
              </w:rPr>
              <w:t>spade</w:t>
            </w:r>
            <w:r>
              <w:t xml:space="preserve"> </w:t>
            </w:r>
            <w:proofErr w:type="spellStart"/>
            <w:r>
              <w:t>sth</w:t>
            </w:r>
            <w:proofErr w:type="spellEnd"/>
            <w:r>
              <w:t>. (</w:t>
            </w:r>
            <w:proofErr w:type="spellStart"/>
            <w:r>
              <w:t>something</w:t>
            </w:r>
            <w:proofErr w:type="spellEnd"/>
            <w:r>
              <w:t>)</w:t>
            </w:r>
          </w:p>
          <w:p w:rsidR="00173947" w:rsidRDefault="00E936ED" w:rsidP="00E936ED">
            <w:proofErr w:type="spellStart"/>
            <w:r w:rsidRPr="00E936ED">
              <w:rPr>
                <w:b/>
              </w:rPr>
              <w:t>dig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 xml:space="preserve">. </w:t>
            </w:r>
            <w:proofErr w:type="spellStart"/>
            <w:r w:rsidRPr="00E936ED">
              <w:rPr>
                <w:b/>
              </w:rPr>
              <w:t>with</w:t>
            </w:r>
            <w:proofErr w:type="spellEnd"/>
            <w:r w:rsidRPr="00E936ED">
              <w:rPr>
                <w:b/>
              </w:rPr>
              <w:t xml:space="preserve"> a spade</w:t>
            </w:r>
          </w:p>
        </w:tc>
      </w:tr>
      <w:tr w:rsidR="00173947" w:rsidTr="00173947">
        <w:tc>
          <w:tcPr>
            <w:tcW w:w="4606" w:type="dxa"/>
          </w:tcPr>
          <w:p w:rsidR="00173947" w:rsidRPr="00E936ED" w:rsidRDefault="00173947"/>
        </w:tc>
        <w:tc>
          <w:tcPr>
            <w:tcW w:w="4606" w:type="dxa"/>
          </w:tcPr>
          <w:p w:rsidR="00173947" w:rsidRDefault="00173947"/>
        </w:tc>
      </w:tr>
      <w:tr w:rsidR="00173947" w:rsidTr="00173947">
        <w:tc>
          <w:tcPr>
            <w:tcW w:w="4606" w:type="dxa"/>
          </w:tcPr>
          <w:p w:rsidR="00173947" w:rsidRPr="00D351FB" w:rsidRDefault="00173947">
            <w:pPr>
              <w:rPr>
                <w:sz w:val="2"/>
                <w:szCs w:val="2"/>
              </w:rPr>
            </w:pPr>
            <w:r w:rsidRPr="00D351FB">
              <w:rPr>
                <w:sz w:val="2"/>
                <w:szCs w:val="2"/>
              </w:rPr>
              <w:t>1 Zryji dnes zahradu.</w:t>
            </w:r>
          </w:p>
        </w:tc>
        <w:tc>
          <w:tcPr>
            <w:tcW w:w="4606" w:type="dxa"/>
          </w:tcPr>
          <w:p w:rsidR="00173947" w:rsidRPr="00D351FB" w:rsidRDefault="00E936ED">
            <w:r w:rsidRPr="00D351FB">
              <w:t xml:space="preserve">I </w:t>
            </w:r>
            <w:proofErr w:type="spellStart"/>
            <w:r w:rsidRPr="00D351FB">
              <w:t>will</w:t>
            </w:r>
            <w:proofErr w:type="spellEnd"/>
            <w:r w:rsidRPr="00D351FB">
              <w:t xml:space="preserve"> spade </w:t>
            </w:r>
            <w:proofErr w:type="spellStart"/>
            <w:r w:rsidRPr="00D351FB">
              <w:t>the</w:t>
            </w:r>
            <w:proofErr w:type="spellEnd"/>
            <w:r w:rsidRPr="00D351FB">
              <w:t xml:space="preserve"> garden.</w:t>
            </w:r>
          </w:p>
        </w:tc>
      </w:tr>
      <w:tr w:rsidR="00173947" w:rsidTr="00173947">
        <w:tc>
          <w:tcPr>
            <w:tcW w:w="4606" w:type="dxa"/>
          </w:tcPr>
          <w:p w:rsidR="00173947" w:rsidRPr="00D351FB" w:rsidRDefault="00173947">
            <w:pPr>
              <w:rPr>
                <w:sz w:val="2"/>
                <w:szCs w:val="2"/>
              </w:rPr>
            </w:pPr>
            <w:r w:rsidRPr="00D351FB">
              <w:rPr>
                <w:sz w:val="2"/>
                <w:szCs w:val="2"/>
              </w:rPr>
              <w:t xml:space="preserve">2 </w:t>
            </w:r>
            <w:r w:rsidR="00E936ED" w:rsidRPr="00D351FB">
              <w:rPr>
                <w:sz w:val="2"/>
                <w:szCs w:val="2"/>
              </w:rPr>
              <w:t>Neryj ten záhon.</w:t>
            </w:r>
          </w:p>
        </w:tc>
        <w:tc>
          <w:tcPr>
            <w:tcW w:w="4606" w:type="dxa"/>
          </w:tcPr>
          <w:p w:rsidR="00173947" w:rsidRPr="00D351FB" w:rsidRDefault="00E936ED">
            <w:r w:rsidRPr="00D351FB">
              <w:t xml:space="preserve">Do not </w:t>
            </w:r>
            <w:proofErr w:type="spellStart"/>
            <w:r w:rsidRPr="00D351FB">
              <w:t>dig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the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bed</w:t>
            </w:r>
            <w:proofErr w:type="spellEnd"/>
            <w:r w:rsidRPr="00D351FB">
              <w:t>.</w:t>
            </w:r>
          </w:p>
        </w:tc>
      </w:tr>
      <w:tr w:rsidR="00173947" w:rsidTr="00173947">
        <w:tc>
          <w:tcPr>
            <w:tcW w:w="4606" w:type="dxa"/>
          </w:tcPr>
          <w:p w:rsidR="00173947" w:rsidRPr="00D351FB" w:rsidRDefault="00173947" w:rsidP="00E936ED">
            <w:pPr>
              <w:rPr>
                <w:sz w:val="2"/>
                <w:szCs w:val="2"/>
              </w:rPr>
            </w:pPr>
            <w:r w:rsidRPr="00D351FB">
              <w:rPr>
                <w:sz w:val="2"/>
                <w:szCs w:val="2"/>
              </w:rPr>
              <w:t>3</w:t>
            </w:r>
            <w:r w:rsidR="00E936ED" w:rsidRPr="00D351FB">
              <w:rPr>
                <w:sz w:val="2"/>
                <w:szCs w:val="2"/>
              </w:rPr>
              <w:t xml:space="preserve"> Petr zryl záhony.</w:t>
            </w:r>
          </w:p>
        </w:tc>
        <w:tc>
          <w:tcPr>
            <w:tcW w:w="4606" w:type="dxa"/>
          </w:tcPr>
          <w:p w:rsidR="00173947" w:rsidRPr="00D351FB" w:rsidRDefault="00E936ED">
            <w:r w:rsidRPr="00D351FB">
              <w:t xml:space="preserve">Peter </w:t>
            </w:r>
            <w:proofErr w:type="spellStart"/>
            <w:r w:rsidRPr="00D351FB">
              <w:t>dug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the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beds</w:t>
            </w:r>
            <w:proofErr w:type="spellEnd"/>
            <w:r w:rsidRPr="00D351FB">
              <w:t>.</w:t>
            </w:r>
          </w:p>
        </w:tc>
      </w:tr>
      <w:tr w:rsidR="00173947" w:rsidTr="00173947">
        <w:tc>
          <w:tcPr>
            <w:tcW w:w="4606" w:type="dxa"/>
          </w:tcPr>
          <w:p w:rsidR="00173947" w:rsidRPr="00D351FB" w:rsidRDefault="00173947" w:rsidP="00D351FB">
            <w:pPr>
              <w:rPr>
                <w:sz w:val="2"/>
                <w:szCs w:val="2"/>
              </w:rPr>
            </w:pPr>
            <w:r w:rsidRPr="00D351FB">
              <w:rPr>
                <w:sz w:val="2"/>
                <w:szCs w:val="2"/>
              </w:rPr>
              <w:t>4</w:t>
            </w:r>
            <w:r w:rsidR="00E936ED" w:rsidRPr="00D351FB">
              <w:rPr>
                <w:sz w:val="2"/>
                <w:szCs w:val="2"/>
              </w:rPr>
              <w:t xml:space="preserve"> </w:t>
            </w:r>
            <w:r w:rsidR="00D351FB" w:rsidRPr="00D351FB">
              <w:rPr>
                <w:sz w:val="2"/>
                <w:szCs w:val="2"/>
              </w:rPr>
              <w:t>Už jste z</w:t>
            </w:r>
            <w:r w:rsidR="00E936ED" w:rsidRPr="00D351FB">
              <w:rPr>
                <w:sz w:val="2"/>
                <w:szCs w:val="2"/>
              </w:rPr>
              <w:t>ryli tu zahradu?</w:t>
            </w:r>
          </w:p>
        </w:tc>
        <w:tc>
          <w:tcPr>
            <w:tcW w:w="4606" w:type="dxa"/>
          </w:tcPr>
          <w:p w:rsidR="00173947" w:rsidRPr="00D351FB" w:rsidRDefault="00E936ED" w:rsidP="00E936ED">
            <w:proofErr w:type="spellStart"/>
            <w:r w:rsidRPr="00D351FB">
              <w:t>Have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you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spaded</w:t>
            </w:r>
            <w:proofErr w:type="spellEnd"/>
            <w:r w:rsidRPr="00D351FB">
              <w:t xml:space="preserve"> </w:t>
            </w:r>
            <w:proofErr w:type="spellStart"/>
            <w:r w:rsidRPr="00D351FB">
              <w:t>the</w:t>
            </w:r>
            <w:proofErr w:type="spellEnd"/>
            <w:r w:rsidRPr="00D351FB">
              <w:t xml:space="preserve"> garden?</w:t>
            </w:r>
          </w:p>
        </w:tc>
      </w:tr>
      <w:tr w:rsidR="00173947" w:rsidTr="00173947">
        <w:tc>
          <w:tcPr>
            <w:tcW w:w="4606" w:type="dxa"/>
          </w:tcPr>
          <w:p w:rsidR="00173947" w:rsidRPr="00D351FB" w:rsidRDefault="00173947">
            <w:pPr>
              <w:rPr>
                <w:sz w:val="2"/>
                <w:szCs w:val="2"/>
              </w:rPr>
            </w:pPr>
            <w:r w:rsidRPr="00D351FB">
              <w:rPr>
                <w:sz w:val="2"/>
                <w:szCs w:val="2"/>
              </w:rPr>
              <w:t>5</w:t>
            </w:r>
            <w:r w:rsidR="00D351FB" w:rsidRPr="00D351FB">
              <w:rPr>
                <w:sz w:val="2"/>
                <w:szCs w:val="2"/>
              </w:rPr>
              <w:t xml:space="preserve"> Kluci už zryli ten záhon!</w:t>
            </w:r>
          </w:p>
        </w:tc>
        <w:tc>
          <w:tcPr>
            <w:tcW w:w="4606" w:type="dxa"/>
          </w:tcPr>
          <w:p w:rsidR="00173947" w:rsidRPr="00D351FB" w:rsidRDefault="00D351F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spaded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>!</w:t>
            </w:r>
          </w:p>
        </w:tc>
      </w:tr>
      <w:tr w:rsidR="00173947" w:rsidTr="00173947">
        <w:tc>
          <w:tcPr>
            <w:tcW w:w="4606" w:type="dxa"/>
          </w:tcPr>
          <w:p w:rsidR="00173947" w:rsidRPr="00D351FB" w:rsidRDefault="00173947">
            <w:pPr>
              <w:rPr>
                <w:sz w:val="2"/>
                <w:szCs w:val="2"/>
              </w:rPr>
            </w:pPr>
            <w:r w:rsidRPr="00D351FB">
              <w:rPr>
                <w:sz w:val="2"/>
                <w:szCs w:val="2"/>
              </w:rPr>
              <w:t>6</w:t>
            </w:r>
          </w:p>
        </w:tc>
        <w:tc>
          <w:tcPr>
            <w:tcW w:w="4606" w:type="dxa"/>
          </w:tcPr>
          <w:p w:rsidR="00173947" w:rsidRPr="00D351FB" w:rsidRDefault="00173947"/>
        </w:tc>
      </w:tr>
    </w:tbl>
    <w:p w:rsidR="007148ED" w:rsidRDefault="007148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36ED" w:rsidTr="0058782C">
        <w:tc>
          <w:tcPr>
            <w:tcW w:w="4606" w:type="dxa"/>
          </w:tcPr>
          <w:p w:rsidR="00E936ED" w:rsidRDefault="00E936ED" w:rsidP="0058782C">
            <w:r>
              <w:t>CZ (Czech)</w:t>
            </w:r>
          </w:p>
        </w:tc>
        <w:tc>
          <w:tcPr>
            <w:tcW w:w="4606" w:type="dxa"/>
          </w:tcPr>
          <w:p w:rsidR="00E936ED" w:rsidRDefault="00E936ED" w:rsidP="0058782C">
            <w:r>
              <w:t>EN (</w:t>
            </w:r>
            <w:proofErr w:type="spellStart"/>
            <w:r>
              <w:t>English</w:t>
            </w:r>
            <w:proofErr w:type="spellEnd"/>
            <w:r>
              <w:t>)</w:t>
            </w:r>
          </w:p>
          <w:p w:rsidR="00E936ED" w:rsidRDefault="00E936ED" w:rsidP="0058782C"/>
        </w:tc>
      </w:tr>
      <w:tr w:rsidR="00E936ED" w:rsidTr="0058782C">
        <w:tc>
          <w:tcPr>
            <w:tcW w:w="4606" w:type="dxa"/>
          </w:tcPr>
          <w:p w:rsidR="00E936ED" w:rsidRDefault="00E936ED" w:rsidP="0058782C">
            <w:r w:rsidRPr="00D351FB">
              <w:rPr>
                <w:b/>
              </w:rPr>
              <w:t>zalévat</w:t>
            </w:r>
            <w:r>
              <w:t xml:space="preserve"> něco</w:t>
            </w:r>
          </w:p>
        </w:tc>
        <w:tc>
          <w:tcPr>
            <w:tcW w:w="4606" w:type="dxa"/>
          </w:tcPr>
          <w:p w:rsidR="00E936ED" w:rsidRDefault="00E936ED" w:rsidP="0058782C">
            <w:proofErr w:type="spellStart"/>
            <w:r w:rsidRPr="00D351FB">
              <w:rPr>
                <w:b/>
              </w:rPr>
              <w:t>water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>.</w:t>
            </w:r>
          </w:p>
        </w:tc>
      </w:tr>
      <w:tr w:rsidR="00E936ED" w:rsidTr="0058782C">
        <w:tc>
          <w:tcPr>
            <w:tcW w:w="4606" w:type="dxa"/>
          </w:tcPr>
          <w:p w:rsidR="00E936ED" w:rsidRPr="00E936ED" w:rsidRDefault="00E936ED" w:rsidP="0058782C"/>
        </w:tc>
        <w:tc>
          <w:tcPr>
            <w:tcW w:w="4606" w:type="dxa"/>
          </w:tcPr>
          <w:p w:rsidR="00E936ED" w:rsidRDefault="00E936ED" w:rsidP="0058782C"/>
        </w:tc>
      </w:tr>
      <w:tr w:rsidR="00E936ED" w:rsidRPr="00E936ED" w:rsidTr="0058782C">
        <w:tc>
          <w:tcPr>
            <w:tcW w:w="4606" w:type="dxa"/>
          </w:tcPr>
          <w:p w:rsidR="00E936ED" w:rsidRPr="0033553C" w:rsidRDefault="00D351FB" w:rsidP="00D351FB">
            <w:pPr>
              <w:rPr>
                <w:sz w:val="2"/>
                <w:szCs w:val="2"/>
              </w:rPr>
            </w:pPr>
            <w:r w:rsidRPr="0033553C">
              <w:rPr>
                <w:sz w:val="2"/>
                <w:szCs w:val="2"/>
              </w:rPr>
              <w:t>1 Zalij ten stromek.</w:t>
            </w:r>
          </w:p>
        </w:tc>
        <w:tc>
          <w:tcPr>
            <w:tcW w:w="4606" w:type="dxa"/>
          </w:tcPr>
          <w:p w:rsidR="00E936ED" w:rsidRPr="00D351FB" w:rsidRDefault="00D351FB" w:rsidP="0058782C"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>.</w:t>
            </w:r>
          </w:p>
        </w:tc>
      </w:tr>
      <w:tr w:rsidR="00E936ED" w:rsidRPr="00E936ED" w:rsidTr="0058782C">
        <w:tc>
          <w:tcPr>
            <w:tcW w:w="4606" w:type="dxa"/>
          </w:tcPr>
          <w:p w:rsidR="00E936ED" w:rsidRPr="0033553C" w:rsidRDefault="00D351FB" w:rsidP="0058782C">
            <w:pPr>
              <w:rPr>
                <w:sz w:val="2"/>
                <w:szCs w:val="2"/>
              </w:rPr>
            </w:pPr>
            <w:r w:rsidRPr="0033553C">
              <w:rPr>
                <w:sz w:val="2"/>
                <w:szCs w:val="2"/>
              </w:rPr>
              <w:t>2 Zalila jsi květiny?</w:t>
            </w:r>
          </w:p>
        </w:tc>
        <w:tc>
          <w:tcPr>
            <w:tcW w:w="4606" w:type="dxa"/>
          </w:tcPr>
          <w:p w:rsidR="00E936ED" w:rsidRPr="00D351FB" w:rsidRDefault="00D351FB" w:rsidP="0058782C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watered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flowers</w:t>
            </w:r>
            <w:proofErr w:type="spellEnd"/>
            <w:r>
              <w:t>?</w:t>
            </w:r>
          </w:p>
        </w:tc>
      </w:tr>
      <w:tr w:rsidR="00E936ED" w:rsidRPr="00E936ED" w:rsidTr="0058782C">
        <w:tc>
          <w:tcPr>
            <w:tcW w:w="4606" w:type="dxa"/>
          </w:tcPr>
          <w:p w:rsidR="00E936ED" w:rsidRPr="0033553C" w:rsidRDefault="00D351FB" w:rsidP="0058782C">
            <w:pPr>
              <w:rPr>
                <w:sz w:val="2"/>
                <w:szCs w:val="2"/>
              </w:rPr>
            </w:pPr>
            <w:r w:rsidRPr="0033553C">
              <w:rPr>
                <w:sz w:val="2"/>
                <w:szCs w:val="2"/>
              </w:rPr>
              <w:t>3 Zapomněl jsem to zalít.</w:t>
            </w:r>
          </w:p>
        </w:tc>
        <w:tc>
          <w:tcPr>
            <w:tcW w:w="4606" w:type="dxa"/>
          </w:tcPr>
          <w:p w:rsidR="00E936ED" w:rsidRPr="00D351FB" w:rsidRDefault="00D351FB" w:rsidP="0058782C">
            <w:r>
              <w:t xml:space="preserve">I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forgotten</w:t>
            </w:r>
            <w:proofErr w:type="spellEnd"/>
            <w:r>
              <w:t xml:space="preserve"> to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</w:tc>
      </w:tr>
      <w:tr w:rsidR="00E936ED" w:rsidRPr="00E936ED" w:rsidTr="0058782C">
        <w:tc>
          <w:tcPr>
            <w:tcW w:w="4606" w:type="dxa"/>
          </w:tcPr>
          <w:p w:rsidR="00E936ED" w:rsidRPr="0033553C" w:rsidRDefault="00D351FB" w:rsidP="00D351FB">
            <w:pPr>
              <w:rPr>
                <w:sz w:val="2"/>
                <w:szCs w:val="2"/>
              </w:rPr>
            </w:pPr>
            <w:r w:rsidRPr="0033553C">
              <w:rPr>
                <w:sz w:val="2"/>
                <w:szCs w:val="2"/>
              </w:rPr>
              <w:t>4 Zalij trochu svůj kaktus.</w:t>
            </w:r>
          </w:p>
        </w:tc>
        <w:tc>
          <w:tcPr>
            <w:tcW w:w="4606" w:type="dxa"/>
          </w:tcPr>
          <w:p w:rsidR="00E936ED" w:rsidRPr="00D351FB" w:rsidRDefault="0033553C" w:rsidP="0058782C"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cactus</w:t>
            </w:r>
            <w:proofErr w:type="spellEnd"/>
            <w:r>
              <w:t xml:space="preserve"> a </w:t>
            </w:r>
            <w:proofErr w:type="spellStart"/>
            <w:r>
              <w:t>little</w:t>
            </w:r>
            <w:proofErr w:type="spellEnd"/>
            <w:r>
              <w:t>.</w:t>
            </w:r>
          </w:p>
        </w:tc>
      </w:tr>
      <w:tr w:rsidR="00E936ED" w:rsidRPr="00E936ED" w:rsidTr="0058782C">
        <w:tc>
          <w:tcPr>
            <w:tcW w:w="4606" w:type="dxa"/>
          </w:tcPr>
          <w:p w:rsidR="00E936ED" w:rsidRPr="0033553C" w:rsidRDefault="00E936ED" w:rsidP="0058782C">
            <w:pPr>
              <w:rPr>
                <w:sz w:val="2"/>
                <w:szCs w:val="2"/>
              </w:rPr>
            </w:pPr>
            <w:r w:rsidRPr="0033553C">
              <w:rPr>
                <w:sz w:val="2"/>
                <w:szCs w:val="2"/>
              </w:rPr>
              <w:t>5</w:t>
            </w:r>
            <w:r w:rsidR="00D351FB" w:rsidRPr="0033553C">
              <w:rPr>
                <w:sz w:val="2"/>
                <w:szCs w:val="2"/>
              </w:rPr>
              <w:t xml:space="preserve"> Už tu kytku nezalévej!</w:t>
            </w:r>
          </w:p>
        </w:tc>
        <w:tc>
          <w:tcPr>
            <w:tcW w:w="4606" w:type="dxa"/>
          </w:tcPr>
          <w:p w:rsidR="00E936ED" w:rsidRPr="00D351FB" w:rsidRDefault="00D351FB" w:rsidP="0058782C">
            <w:r>
              <w:t xml:space="preserve">Do not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flower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longer</w:t>
            </w:r>
            <w:proofErr w:type="spellEnd"/>
            <w:r>
              <w:t>!</w:t>
            </w:r>
          </w:p>
        </w:tc>
      </w:tr>
      <w:tr w:rsidR="00E936ED" w:rsidRPr="00E936ED" w:rsidTr="0058782C">
        <w:tc>
          <w:tcPr>
            <w:tcW w:w="4606" w:type="dxa"/>
          </w:tcPr>
          <w:p w:rsidR="00E936ED" w:rsidRPr="0033553C" w:rsidRDefault="00E936ED" w:rsidP="0058782C">
            <w:pPr>
              <w:rPr>
                <w:sz w:val="2"/>
                <w:szCs w:val="2"/>
              </w:rPr>
            </w:pPr>
            <w:r w:rsidRPr="0033553C">
              <w:rPr>
                <w:sz w:val="2"/>
                <w:szCs w:val="2"/>
              </w:rPr>
              <w:t>6</w:t>
            </w:r>
          </w:p>
        </w:tc>
        <w:tc>
          <w:tcPr>
            <w:tcW w:w="4606" w:type="dxa"/>
          </w:tcPr>
          <w:p w:rsidR="00E936ED" w:rsidRPr="00D351FB" w:rsidRDefault="00E936ED" w:rsidP="0058782C"/>
        </w:tc>
      </w:tr>
    </w:tbl>
    <w:p w:rsidR="00E936ED" w:rsidRDefault="00E936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553C" w:rsidTr="0058782C">
        <w:tc>
          <w:tcPr>
            <w:tcW w:w="4606" w:type="dxa"/>
          </w:tcPr>
          <w:p w:rsidR="0033553C" w:rsidRDefault="0033553C" w:rsidP="0058782C">
            <w:r>
              <w:t>CZ (Czech)</w:t>
            </w:r>
          </w:p>
        </w:tc>
        <w:tc>
          <w:tcPr>
            <w:tcW w:w="4606" w:type="dxa"/>
          </w:tcPr>
          <w:p w:rsidR="0033553C" w:rsidRDefault="0033553C" w:rsidP="0058782C">
            <w:r>
              <w:t>EN (</w:t>
            </w:r>
            <w:proofErr w:type="spellStart"/>
            <w:r>
              <w:t>English</w:t>
            </w:r>
            <w:proofErr w:type="spellEnd"/>
            <w:r>
              <w:t>)</w:t>
            </w:r>
          </w:p>
          <w:p w:rsidR="0033553C" w:rsidRDefault="0033553C" w:rsidP="0058782C"/>
        </w:tc>
      </w:tr>
      <w:tr w:rsidR="0033553C" w:rsidTr="0058782C">
        <w:tc>
          <w:tcPr>
            <w:tcW w:w="4606" w:type="dxa"/>
          </w:tcPr>
          <w:p w:rsidR="0033553C" w:rsidRDefault="0033553C" w:rsidP="0033553C">
            <w:r>
              <w:rPr>
                <w:b/>
              </w:rPr>
              <w:t xml:space="preserve">vytrhávat </w:t>
            </w:r>
            <w:r>
              <w:t>plevel</w:t>
            </w:r>
          </w:p>
          <w:p w:rsidR="0033553C" w:rsidRPr="0033553C" w:rsidRDefault="0033553C" w:rsidP="0033553C">
            <w:r>
              <w:rPr>
                <w:b/>
              </w:rPr>
              <w:t>p</w:t>
            </w:r>
            <w:r w:rsidRPr="0033553C">
              <w:rPr>
                <w:b/>
              </w:rPr>
              <w:t>lít</w:t>
            </w:r>
            <w:r>
              <w:t xml:space="preserve"> něco</w:t>
            </w:r>
          </w:p>
        </w:tc>
        <w:tc>
          <w:tcPr>
            <w:tcW w:w="4606" w:type="dxa"/>
          </w:tcPr>
          <w:p w:rsidR="0033553C" w:rsidRDefault="0033553C" w:rsidP="0058782C">
            <w:proofErr w:type="spellStart"/>
            <w:r>
              <w:rPr>
                <w:b/>
              </w:rPr>
              <w:t>pluck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weeds</w:t>
            </w:r>
            <w:proofErr w:type="spellEnd"/>
          </w:p>
          <w:p w:rsidR="0033553C" w:rsidRPr="0033553C" w:rsidRDefault="0033553C" w:rsidP="0058782C">
            <w:proofErr w:type="spellStart"/>
            <w:r w:rsidRPr="0033553C">
              <w:rPr>
                <w:b/>
              </w:rPr>
              <w:t>weed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>.</w:t>
            </w:r>
          </w:p>
        </w:tc>
      </w:tr>
      <w:tr w:rsidR="0033553C" w:rsidTr="0058782C">
        <w:tc>
          <w:tcPr>
            <w:tcW w:w="4606" w:type="dxa"/>
          </w:tcPr>
          <w:p w:rsidR="0033553C" w:rsidRPr="00E936ED" w:rsidRDefault="0033553C" w:rsidP="0058782C"/>
        </w:tc>
        <w:tc>
          <w:tcPr>
            <w:tcW w:w="4606" w:type="dxa"/>
          </w:tcPr>
          <w:p w:rsidR="0033553C" w:rsidRDefault="0033553C" w:rsidP="0058782C"/>
        </w:tc>
      </w:tr>
      <w:tr w:rsidR="0033553C" w:rsidRPr="00E936ED" w:rsidTr="0058782C">
        <w:tc>
          <w:tcPr>
            <w:tcW w:w="4606" w:type="dxa"/>
          </w:tcPr>
          <w:p w:rsidR="0033553C" w:rsidRPr="00667E47" w:rsidRDefault="0033553C" w:rsidP="0033553C">
            <w:pPr>
              <w:rPr>
                <w:sz w:val="2"/>
                <w:szCs w:val="2"/>
              </w:rPr>
            </w:pPr>
            <w:r w:rsidRPr="00667E47">
              <w:rPr>
                <w:sz w:val="2"/>
                <w:szCs w:val="2"/>
              </w:rPr>
              <w:t>1 Vyplej ten záhonek, prosím.</w:t>
            </w:r>
          </w:p>
        </w:tc>
        <w:tc>
          <w:tcPr>
            <w:tcW w:w="4606" w:type="dxa"/>
          </w:tcPr>
          <w:p w:rsidR="0033553C" w:rsidRPr="0033553C" w:rsidRDefault="0033553C" w:rsidP="0058782C">
            <w:proofErr w:type="spellStart"/>
            <w:r>
              <w:t>Weed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>.</w:t>
            </w:r>
          </w:p>
        </w:tc>
      </w:tr>
      <w:tr w:rsidR="0033553C" w:rsidRPr="00E936ED" w:rsidTr="0058782C">
        <w:tc>
          <w:tcPr>
            <w:tcW w:w="4606" w:type="dxa"/>
          </w:tcPr>
          <w:p w:rsidR="0033553C" w:rsidRPr="00667E47" w:rsidRDefault="0033553C" w:rsidP="0033553C">
            <w:pPr>
              <w:rPr>
                <w:sz w:val="2"/>
                <w:szCs w:val="2"/>
              </w:rPr>
            </w:pPr>
            <w:r w:rsidRPr="00667E47">
              <w:rPr>
                <w:sz w:val="2"/>
                <w:szCs w:val="2"/>
              </w:rPr>
              <w:t xml:space="preserve">2 </w:t>
            </w:r>
            <w:r w:rsidR="00667E47" w:rsidRPr="00667E47">
              <w:rPr>
                <w:sz w:val="2"/>
                <w:szCs w:val="2"/>
              </w:rPr>
              <w:t>Užij si pletí záhonů!</w:t>
            </w:r>
          </w:p>
        </w:tc>
        <w:tc>
          <w:tcPr>
            <w:tcW w:w="4606" w:type="dxa"/>
          </w:tcPr>
          <w:p w:rsidR="0033553C" w:rsidRPr="0033553C" w:rsidRDefault="00667E47" w:rsidP="00667E47"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weeding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beds</w:t>
            </w:r>
            <w:proofErr w:type="spellEnd"/>
            <w:r>
              <w:t>.</w:t>
            </w:r>
          </w:p>
        </w:tc>
      </w:tr>
      <w:tr w:rsidR="0033553C" w:rsidRPr="00E936ED" w:rsidTr="0058782C">
        <w:tc>
          <w:tcPr>
            <w:tcW w:w="4606" w:type="dxa"/>
          </w:tcPr>
          <w:p w:rsidR="0033553C" w:rsidRPr="00667E47" w:rsidRDefault="0033553C" w:rsidP="00667E47">
            <w:pPr>
              <w:rPr>
                <w:sz w:val="2"/>
                <w:szCs w:val="2"/>
              </w:rPr>
            </w:pPr>
            <w:r w:rsidRPr="00667E47">
              <w:rPr>
                <w:sz w:val="2"/>
                <w:szCs w:val="2"/>
              </w:rPr>
              <w:t>3</w:t>
            </w:r>
            <w:r w:rsidR="00667E47" w:rsidRPr="00667E47">
              <w:rPr>
                <w:sz w:val="2"/>
                <w:szCs w:val="2"/>
              </w:rPr>
              <w:t xml:space="preserve"> O víkendu to vypleju.</w:t>
            </w:r>
          </w:p>
        </w:tc>
        <w:tc>
          <w:tcPr>
            <w:tcW w:w="4606" w:type="dxa"/>
          </w:tcPr>
          <w:p w:rsidR="0033553C" w:rsidRPr="0033553C" w:rsidRDefault="00667E47" w:rsidP="0058782C"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pluck</w:t>
            </w:r>
            <w:proofErr w:type="spellEnd"/>
            <w:r>
              <w:t xml:space="preserve"> </w:t>
            </w:r>
            <w:proofErr w:type="spellStart"/>
            <w:r>
              <w:t>weeds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weekend</w:t>
            </w:r>
            <w:proofErr w:type="spellEnd"/>
            <w:r>
              <w:t>.</w:t>
            </w:r>
          </w:p>
        </w:tc>
      </w:tr>
      <w:tr w:rsidR="0033553C" w:rsidRPr="00E936ED" w:rsidTr="0058782C">
        <w:tc>
          <w:tcPr>
            <w:tcW w:w="4606" w:type="dxa"/>
          </w:tcPr>
          <w:p w:rsidR="0033553C" w:rsidRPr="00667E47" w:rsidRDefault="0033553C" w:rsidP="0033553C">
            <w:pPr>
              <w:rPr>
                <w:sz w:val="2"/>
                <w:szCs w:val="2"/>
              </w:rPr>
            </w:pPr>
            <w:r w:rsidRPr="00667E47">
              <w:rPr>
                <w:sz w:val="2"/>
                <w:szCs w:val="2"/>
              </w:rPr>
              <w:t>4</w:t>
            </w:r>
            <w:r w:rsidR="00667E47" w:rsidRPr="00667E47">
              <w:rPr>
                <w:sz w:val="2"/>
                <w:szCs w:val="2"/>
              </w:rPr>
              <w:t xml:space="preserve"> Vytrhávej plevel opatrně.</w:t>
            </w:r>
          </w:p>
        </w:tc>
        <w:tc>
          <w:tcPr>
            <w:tcW w:w="4606" w:type="dxa"/>
          </w:tcPr>
          <w:p w:rsidR="0033553C" w:rsidRPr="0033553C" w:rsidRDefault="00667E47" w:rsidP="0058782C">
            <w:proofErr w:type="spellStart"/>
            <w:r>
              <w:t>Pluck</w:t>
            </w:r>
            <w:proofErr w:type="spellEnd"/>
            <w:r>
              <w:t xml:space="preserve"> </w:t>
            </w:r>
            <w:proofErr w:type="spellStart"/>
            <w:r>
              <w:t>weeds</w:t>
            </w:r>
            <w:proofErr w:type="spellEnd"/>
            <w:r>
              <w:t xml:space="preserve"> </w:t>
            </w:r>
            <w:proofErr w:type="spellStart"/>
            <w:r>
              <w:t>carefully</w:t>
            </w:r>
            <w:proofErr w:type="spellEnd"/>
            <w:r>
              <w:t>.</w:t>
            </w:r>
          </w:p>
        </w:tc>
      </w:tr>
      <w:tr w:rsidR="0033553C" w:rsidRPr="00E936ED" w:rsidTr="0058782C">
        <w:tc>
          <w:tcPr>
            <w:tcW w:w="4606" w:type="dxa"/>
          </w:tcPr>
          <w:p w:rsidR="0033553C" w:rsidRPr="00667E47" w:rsidRDefault="0033553C" w:rsidP="0058782C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33553C" w:rsidRPr="0033553C" w:rsidRDefault="0033553C" w:rsidP="0058782C"/>
        </w:tc>
      </w:tr>
      <w:tr w:rsidR="0033553C" w:rsidRPr="00E936ED" w:rsidTr="0058782C">
        <w:tc>
          <w:tcPr>
            <w:tcW w:w="4606" w:type="dxa"/>
          </w:tcPr>
          <w:p w:rsidR="0033553C" w:rsidRPr="00E936ED" w:rsidRDefault="0033553C" w:rsidP="0058782C"/>
        </w:tc>
        <w:tc>
          <w:tcPr>
            <w:tcW w:w="4606" w:type="dxa"/>
          </w:tcPr>
          <w:p w:rsidR="0033553C" w:rsidRPr="0033553C" w:rsidRDefault="0033553C" w:rsidP="0058782C"/>
        </w:tc>
      </w:tr>
    </w:tbl>
    <w:p w:rsidR="0033553C" w:rsidRDefault="003355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5C55" w:rsidTr="0058782C">
        <w:tc>
          <w:tcPr>
            <w:tcW w:w="4606" w:type="dxa"/>
          </w:tcPr>
          <w:p w:rsidR="009B5C55" w:rsidRDefault="009B5C55" w:rsidP="0058782C">
            <w:r>
              <w:t>CZ (Czech)</w:t>
            </w:r>
          </w:p>
        </w:tc>
        <w:tc>
          <w:tcPr>
            <w:tcW w:w="4606" w:type="dxa"/>
          </w:tcPr>
          <w:p w:rsidR="009B5C55" w:rsidRDefault="009B5C55" w:rsidP="0058782C">
            <w:r>
              <w:t>EN (</w:t>
            </w:r>
            <w:proofErr w:type="spellStart"/>
            <w:r>
              <w:t>English</w:t>
            </w:r>
            <w:proofErr w:type="spellEnd"/>
            <w:r>
              <w:t>)</w:t>
            </w:r>
          </w:p>
          <w:p w:rsidR="009B5C55" w:rsidRDefault="009B5C55" w:rsidP="0058782C"/>
        </w:tc>
      </w:tr>
      <w:tr w:rsidR="009B5C55" w:rsidTr="0058782C">
        <w:tc>
          <w:tcPr>
            <w:tcW w:w="4606" w:type="dxa"/>
          </w:tcPr>
          <w:p w:rsidR="009B5C55" w:rsidRDefault="009B5C55" w:rsidP="0058782C">
            <w:r>
              <w:rPr>
                <w:b/>
              </w:rPr>
              <w:t>hrabat</w:t>
            </w:r>
            <w:r>
              <w:t xml:space="preserve"> něco    </w:t>
            </w:r>
          </w:p>
          <w:p w:rsidR="009B5C55" w:rsidRDefault="009B5C55" w:rsidP="0058782C">
            <w:r w:rsidRPr="009B5C55">
              <w:rPr>
                <w:b/>
              </w:rPr>
              <w:t>hrabat na hromadu</w:t>
            </w:r>
            <w:r>
              <w:t xml:space="preserve"> něco</w:t>
            </w:r>
          </w:p>
          <w:p w:rsidR="009B5C55" w:rsidRDefault="009B5C55" w:rsidP="0058782C">
            <w:r w:rsidRPr="009B5C55">
              <w:rPr>
                <w:b/>
              </w:rPr>
              <w:t>uhrabovat</w:t>
            </w:r>
            <w:r>
              <w:t xml:space="preserve"> něco</w:t>
            </w:r>
          </w:p>
        </w:tc>
        <w:tc>
          <w:tcPr>
            <w:tcW w:w="4606" w:type="dxa"/>
          </w:tcPr>
          <w:p w:rsidR="009B5C55" w:rsidRDefault="009B5C55" w:rsidP="0058782C">
            <w:proofErr w:type="spellStart"/>
            <w:r>
              <w:rPr>
                <w:b/>
              </w:rPr>
              <w:t>rake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>. (</w:t>
            </w:r>
            <w:proofErr w:type="spellStart"/>
            <w:r>
              <w:t>something</w:t>
            </w:r>
            <w:proofErr w:type="spellEnd"/>
            <w:r>
              <w:t>)</w:t>
            </w:r>
          </w:p>
          <w:p w:rsidR="009B5C55" w:rsidRDefault="009B5C55" w:rsidP="0058782C">
            <w:proofErr w:type="spellStart"/>
            <w:r w:rsidRPr="009B5C55">
              <w:rPr>
                <w:b/>
              </w:rPr>
              <w:t>collect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>.</w:t>
            </w:r>
          </w:p>
          <w:p w:rsidR="009B5C55" w:rsidRDefault="009B5C55" w:rsidP="0058782C">
            <w:proofErr w:type="spellStart"/>
            <w:r w:rsidRPr="009B5C55">
              <w:rPr>
                <w:b/>
              </w:rPr>
              <w:t>smooth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 xml:space="preserve">. </w:t>
            </w:r>
            <w:proofErr w:type="spellStart"/>
            <w:r w:rsidRPr="009B5C55">
              <w:rPr>
                <w:b/>
              </w:rPr>
              <w:t>with</w:t>
            </w:r>
            <w:proofErr w:type="spellEnd"/>
            <w:r w:rsidRPr="009B5C55">
              <w:rPr>
                <w:b/>
              </w:rPr>
              <w:t xml:space="preserve"> a </w:t>
            </w:r>
            <w:proofErr w:type="spellStart"/>
            <w:r w:rsidRPr="009B5C55">
              <w:rPr>
                <w:b/>
              </w:rPr>
              <w:t>rake</w:t>
            </w:r>
            <w:proofErr w:type="spellEnd"/>
          </w:p>
        </w:tc>
      </w:tr>
      <w:tr w:rsidR="009B5C55" w:rsidTr="0058782C">
        <w:tc>
          <w:tcPr>
            <w:tcW w:w="4606" w:type="dxa"/>
          </w:tcPr>
          <w:p w:rsidR="009B5C55" w:rsidRPr="00E936ED" w:rsidRDefault="009B5C55" w:rsidP="0058782C"/>
        </w:tc>
        <w:tc>
          <w:tcPr>
            <w:tcW w:w="4606" w:type="dxa"/>
          </w:tcPr>
          <w:p w:rsidR="009B5C55" w:rsidRDefault="009B5C55" w:rsidP="0058782C"/>
        </w:tc>
      </w:tr>
      <w:tr w:rsidR="009B5C55" w:rsidRPr="00E936ED" w:rsidTr="0058782C">
        <w:tc>
          <w:tcPr>
            <w:tcW w:w="4606" w:type="dxa"/>
          </w:tcPr>
          <w:p w:rsidR="009B5C55" w:rsidRPr="001022C7" w:rsidRDefault="001022C7" w:rsidP="0058782C">
            <w:pPr>
              <w:rPr>
                <w:sz w:val="2"/>
                <w:szCs w:val="2"/>
              </w:rPr>
            </w:pPr>
            <w:r w:rsidRPr="001022C7">
              <w:rPr>
                <w:sz w:val="2"/>
                <w:szCs w:val="2"/>
              </w:rPr>
              <w:t>1 Shrabují listí.</w:t>
            </w:r>
          </w:p>
        </w:tc>
        <w:tc>
          <w:tcPr>
            <w:tcW w:w="4606" w:type="dxa"/>
          </w:tcPr>
          <w:p w:rsidR="009B5C55" w:rsidRPr="001022C7" w:rsidRDefault="001022C7" w:rsidP="0058782C"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>.</w:t>
            </w:r>
          </w:p>
        </w:tc>
      </w:tr>
      <w:tr w:rsidR="009B5C55" w:rsidRPr="00E936ED" w:rsidTr="0058782C">
        <w:tc>
          <w:tcPr>
            <w:tcW w:w="4606" w:type="dxa"/>
          </w:tcPr>
          <w:p w:rsidR="009B5C55" w:rsidRPr="001022C7" w:rsidRDefault="001022C7" w:rsidP="0058782C">
            <w:pPr>
              <w:rPr>
                <w:sz w:val="2"/>
                <w:szCs w:val="2"/>
              </w:rPr>
            </w:pPr>
            <w:r w:rsidRPr="001022C7">
              <w:rPr>
                <w:sz w:val="2"/>
                <w:szCs w:val="2"/>
              </w:rPr>
              <w:t>2 Uhrabte ten záhon.</w:t>
            </w:r>
          </w:p>
        </w:tc>
        <w:tc>
          <w:tcPr>
            <w:tcW w:w="4606" w:type="dxa"/>
          </w:tcPr>
          <w:p w:rsidR="009B5C55" w:rsidRPr="001022C7" w:rsidRDefault="001022C7" w:rsidP="001022C7">
            <w:proofErr w:type="spellStart"/>
            <w:r>
              <w:t>Smooth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rakes</w:t>
            </w:r>
            <w:proofErr w:type="spellEnd"/>
            <w:r>
              <w:t>.</w:t>
            </w:r>
          </w:p>
        </w:tc>
      </w:tr>
      <w:tr w:rsidR="009B5C55" w:rsidRPr="00E936ED" w:rsidTr="0058782C">
        <w:tc>
          <w:tcPr>
            <w:tcW w:w="4606" w:type="dxa"/>
          </w:tcPr>
          <w:p w:rsidR="009B5C55" w:rsidRPr="001022C7" w:rsidRDefault="001022C7" w:rsidP="0058782C">
            <w:pPr>
              <w:rPr>
                <w:sz w:val="2"/>
                <w:szCs w:val="2"/>
              </w:rPr>
            </w:pPr>
            <w:r w:rsidRPr="001022C7">
              <w:rPr>
                <w:sz w:val="2"/>
                <w:szCs w:val="2"/>
              </w:rPr>
              <w:t xml:space="preserve">3 </w:t>
            </w:r>
            <w:proofErr w:type="gramStart"/>
            <w:r w:rsidRPr="001022C7">
              <w:rPr>
                <w:sz w:val="2"/>
                <w:szCs w:val="2"/>
              </w:rPr>
              <w:t>Nerad(a) hrabu</w:t>
            </w:r>
            <w:proofErr w:type="gramEnd"/>
            <w:r w:rsidRPr="001022C7">
              <w:rPr>
                <w:sz w:val="2"/>
                <w:szCs w:val="2"/>
              </w:rPr>
              <w:t xml:space="preserve"> zahradu.</w:t>
            </w:r>
          </w:p>
        </w:tc>
        <w:tc>
          <w:tcPr>
            <w:tcW w:w="4606" w:type="dxa"/>
          </w:tcPr>
          <w:p w:rsidR="009B5C55" w:rsidRPr="001022C7" w:rsidRDefault="001022C7" w:rsidP="0058782C">
            <w:r>
              <w:t xml:space="preserve">I </w:t>
            </w:r>
            <w:proofErr w:type="spellStart"/>
            <w:r>
              <w:t>hate</w:t>
            </w:r>
            <w:proofErr w:type="spellEnd"/>
            <w:r>
              <w:t xml:space="preserve"> </w:t>
            </w:r>
            <w:proofErr w:type="spellStart"/>
            <w:r>
              <w:t>raking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garden.</w:t>
            </w:r>
          </w:p>
        </w:tc>
      </w:tr>
      <w:tr w:rsidR="009B5C55" w:rsidRPr="00E936ED" w:rsidTr="0058782C">
        <w:tc>
          <w:tcPr>
            <w:tcW w:w="4606" w:type="dxa"/>
          </w:tcPr>
          <w:p w:rsidR="009B5C55" w:rsidRPr="001022C7" w:rsidRDefault="001022C7" w:rsidP="0058782C">
            <w:pPr>
              <w:rPr>
                <w:sz w:val="2"/>
                <w:szCs w:val="2"/>
              </w:rPr>
            </w:pPr>
            <w:r w:rsidRPr="001022C7">
              <w:rPr>
                <w:sz w:val="2"/>
                <w:szCs w:val="2"/>
              </w:rPr>
              <w:t>4 Shrabte to listí pod ten strom.</w:t>
            </w:r>
          </w:p>
        </w:tc>
        <w:tc>
          <w:tcPr>
            <w:tcW w:w="4606" w:type="dxa"/>
          </w:tcPr>
          <w:p w:rsidR="009B5C55" w:rsidRPr="001022C7" w:rsidRDefault="001022C7" w:rsidP="001022C7">
            <w:proofErr w:type="spellStart"/>
            <w:r>
              <w:t>Collect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>.</w:t>
            </w:r>
          </w:p>
        </w:tc>
      </w:tr>
      <w:tr w:rsidR="009B5C55" w:rsidRPr="00E936ED" w:rsidTr="0058782C">
        <w:tc>
          <w:tcPr>
            <w:tcW w:w="4606" w:type="dxa"/>
          </w:tcPr>
          <w:p w:rsidR="009B5C55" w:rsidRPr="00E936ED" w:rsidRDefault="001022C7" w:rsidP="0058782C">
            <w:r>
              <w:t>5</w:t>
            </w:r>
          </w:p>
        </w:tc>
        <w:tc>
          <w:tcPr>
            <w:tcW w:w="4606" w:type="dxa"/>
          </w:tcPr>
          <w:p w:rsidR="009B5C55" w:rsidRPr="001022C7" w:rsidRDefault="009B5C55" w:rsidP="0058782C"/>
        </w:tc>
      </w:tr>
      <w:tr w:rsidR="009B5C55" w:rsidRPr="00E936ED" w:rsidTr="0058782C">
        <w:tc>
          <w:tcPr>
            <w:tcW w:w="4606" w:type="dxa"/>
          </w:tcPr>
          <w:p w:rsidR="009B5C55" w:rsidRPr="00E936ED" w:rsidRDefault="001022C7" w:rsidP="0058782C">
            <w:r>
              <w:t>6</w:t>
            </w:r>
          </w:p>
        </w:tc>
        <w:tc>
          <w:tcPr>
            <w:tcW w:w="4606" w:type="dxa"/>
          </w:tcPr>
          <w:p w:rsidR="009B5C55" w:rsidRPr="001022C7" w:rsidRDefault="009B5C55" w:rsidP="0058782C"/>
        </w:tc>
      </w:tr>
      <w:tr w:rsidR="0093321C" w:rsidTr="0093321C">
        <w:tc>
          <w:tcPr>
            <w:tcW w:w="4606" w:type="dxa"/>
          </w:tcPr>
          <w:p w:rsidR="0093321C" w:rsidRDefault="0093321C" w:rsidP="00591D2D">
            <w:r>
              <w:lastRenderedPageBreak/>
              <w:t>CZ (Czech)</w:t>
            </w:r>
          </w:p>
        </w:tc>
        <w:tc>
          <w:tcPr>
            <w:tcW w:w="4606" w:type="dxa"/>
          </w:tcPr>
          <w:p w:rsidR="0093321C" w:rsidRDefault="0093321C" w:rsidP="00591D2D">
            <w:r>
              <w:t>EN (</w:t>
            </w:r>
            <w:proofErr w:type="spellStart"/>
            <w:r>
              <w:t>English</w:t>
            </w:r>
            <w:proofErr w:type="spellEnd"/>
            <w:r>
              <w:t>)</w:t>
            </w:r>
          </w:p>
          <w:p w:rsidR="0093321C" w:rsidRDefault="0093321C" w:rsidP="00591D2D"/>
        </w:tc>
      </w:tr>
      <w:tr w:rsidR="0093321C" w:rsidTr="0093321C">
        <w:tc>
          <w:tcPr>
            <w:tcW w:w="4606" w:type="dxa"/>
          </w:tcPr>
          <w:p w:rsidR="0093321C" w:rsidRDefault="0093321C" w:rsidP="00591D2D">
            <w:bookmarkStart w:id="0" w:name="_GoBack"/>
            <w:bookmarkEnd w:id="0"/>
          </w:p>
        </w:tc>
        <w:tc>
          <w:tcPr>
            <w:tcW w:w="4606" w:type="dxa"/>
          </w:tcPr>
          <w:p w:rsidR="0093321C" w:rsidRDefault="0093321C" w:rsidP="00591D2D"/>
        </w:tc>
      </w:tr>
      <w:tr w:rsidR="0093321C" w:rsidTr="0093321C">
        <w:tc>
          <w:tcPr>
            <w:tcW w:w="4606" w:type="dxa"/>
          </w:tcPr>
          <w:p w:rsidR="0093321C" w:rsidRPr="00E936ED" w:rsidRDefault="0093321C" w:rsidP="00591D2D"/>
        </w:tc>
        <w:tc>
          <w:tcPr>
            <w:tcW w:w="4606" w:type="dxa"/>
          </w:tcPr>
          <w:p w:rsidR="0093321C" w:rsidRDefault="0093321C" w:rsidP="00591D2D"/>
        </w:tc>
      </w:tr>
      <w:tr w:rsidR="0093321C" w:rsidRPr="001022C7" w:rsidTr="0093321C">
        <w:tc>
          <w:tcPr>
            <w:tcW w:w="4606" w:type="dxa"/>
          </w:tcPr>
          <w:p w:rsidR="0093321C" w:rsidRPr="001022C7" w:rsidRDefault="0093321C" w:rsidP="00591D2D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93321C" w:rsidRPr="001022C7" w:rsidRDefault="0093321C" w:rsidP="00591D2D"/>
        </w:tc>
      </w:tr>
      <w:tr w:rsidR="0093321C" w:rsidRPr="001022C7" w:rsidTr="0093321C">
        <w:tc>
          <w:tcPr>
            <w:tcW w:w="4606" w:type="dxa"/>
          </w:tcPr>
          <w:p w:rsidR="0093321C" w:rsidRPr="001022C7" w:rsidRDefault="0093321C" w:rsidP="00591D2D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93321C" w:rsidRPr="001022C7" w:rsidRDefault="0093321C" w:rsidP="00591D2D"/>
        </w:tc>
      </w:tr>
      <w:tr w:rsidR="0093321C" w:rsidRPr="001022C7" w:rsidTr="0093321C">
        <w:tc>
          <w:tcPr>
            <w:tcW w:w="4606" w:type="dxa"/>
          </w:tcPr>
          <w:p w:rsidR="0093321C" w:rsidRPr="001022C7" w:rsidRDefault="0093321C" w:rsidP="00591D2D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93321C" w:rsidRPr="001022C7" w:rsidRDefault="0093321C" w:rsidP="00591D2D"/>
        </w:tc>
      </w:tr>
      <w:tr w:rsidR="0093321C" w:rsidRPr="001022C7" w:rsidTr="0093321C">
        <w:tc>
          <w:tcPr>
            <w:tcW w:w="4606" w:type="dxa"/>
          </w:tcPr>
          <w:p w:rsidR="0093321C" w:rsidRPr="001022C7" w:rsidRDefault="0093321C" w:rsidP="00591D2D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</w:tcPr>
          <w:p w:rsidR="0093321C" w:rsidRPr="001022C7" w:rsidRDefault="0093321C" w:rsidP="00591D2D"/>
        </w:tc>
      </w:tr>
      <w:tr w:rsidR="0093321C" w:rsidRPr="001022C7" w:rsidTr="0093321C">
        <w:tc>
          <w:tcPr>
            <w:tcW w:w="4606" w:type="dxa"/>
          </w:tcPr>
          <w:p w:rsidR="0093321C" w:rsidRPr="00E936ED" w:rsidRDefault="0093321C" w:rsidP="00591D2D"/>
        </w:tc>
        <w:tc>
          <w:tcPr>
            <w:tcW w:w="4606" w:type="dxa"/>
          </w:tcPr>
          <w:p w:rsidR="0093321C" w:rsidRPr="001022C7" w:rsidRDefault="0093321C" w:rsidP="00591D2D"/>
        </w:tc>
      </w:tr>
      <w:tr w:rsidR="0093321C" w:rsidRPr="001022C7" w:rsidTr="0093321C">
        <w:tc>
          <w:tcPr>
            <w:tcW w:w="4606" w:type="dxa"/>
          </w:tcPr>
          <w:p w:rsidR="0093321C" w:rsidRPr="00E936ED" w:rsidRDefault="0093321C" w:rsidP="00591D2D"/>
        </w:tc>
        <w:tc>
          <w:tcPr>
            <w:tcW w:w="4606" w:type="dxa"/>
          </w:tcPr>
          <w:p w:rsidR="0093321C" w:rsidRPr="001022C7" w:rsidRDefault="0093321C" w:rsidP="00591D2D"/>
        </w:tc>
      </w:tr>
    </w:tbl>
    <w:p w:rsidR="009B5C55" w:rsidRDefault="009B5C55" w:rsidP="008D1984"/>
    <w:sectPr w:rsidR="009B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CA"/>
    <w:rsid w:val="00003AC2"/>
    <w:rsid w:val="000072EA"/>
    <w:rsid w:val="00013FCA"/>
    <w:rsid w:val="00015566"/>
    <w:rsid w:val="00022596"/>
    <w:rsid w:val="00023B90"/>
    <w:rsid w:val="00027D38"/>
    <w:rsid w:val="00041A77"/>
    <w:rsid w:val="00051E5E"/>
    <w:rsid w:val="00057932"/>
    <w:rsid w:val="000602F6"/>
    <w:rsid w:val="000618AD"/>
    <w:rsid w:val="00074B44"/>
    <w:rsid w:val="000830D1"/>
    <w:rsid w:val="00087B93"/>
    <w:rsid w:val="0009329B"/>
    <w:rsid w:val="000A1358"/>
    <w:rsid w:val="000A2A47"/>
    <w:rsid w:val="000B01B0"/>
    <w:rsid w:val="000B48EC"/>
    <w:rsid w:val="000C2876"/>
    <w:rsid w:val="000D092E"/>
    <w:rsid w:val="000D28DE"/>
    <w:rsid w:val="000D366E"/>
    <w:rsid w:val="000E43BF"/>
    <w:rsid w:val="000F0A86"/>
    <w:rsid w:val="001022C7"/>
    <w:rsid w:val="0010543E"/>
    <w:rsid w:val="0011357A"/>
    <w:rsid w:val="001154D6"/>
    <w:rsid w:val="00125670"/>
    <w:rsid w:val="00127F44"/>
    <w:rsid w:val="001308EB"/>
    <w:rsid w:val="00133CE9"/>
    <w:rsid w:val="00142E48"/>
    <w:rsid w:val="00144BD2"/>
    <w:rsid w:val="00154C79"/>
    <w:rsid w:val="00166A75"/>
    <w:rsid w:val="0017009B"/>
    <w:rsid w:val="0017221D"/>
    <w:rsid w:val="00173947"/>
    <w:rsid w:val="00181BAB"/>
    <w:rsid w:val="00185A49"/>
    <w:rsid w:val="001A2ACA"/>
    <w:rsid w:val="001A3F36"/>
    <w:rsid w:val="001A43A5"/>
    <w:rsid w:val="001C26F5"/>
    <w:rsid w:val="001C6A66"/>
    <w:rsid w:val="001D690A"/>
    <w:rsid w:val="001E2337"/>
    <w:rsid w:val="001E2D90"/>
    <w:rsid w:val="001F743C"/>
    <w:rsid w:val="0020023A"/>
    <w:rsid w:val="002031A5"/>
    <w:rsid w:val="00203CC3"/>
    <w:rsid w:val="002122EB"/>
    <w:rsid w:val="00216C93"/>
    <w:rsid w:val="00217262"/>
    <w:rsid w:val="002205FD"/>
    <w:rsid w:val="00226545"/>
    <w:rsid w:val="002428E6"/>
    <w:rsid w:val="00247475"/>
    <w:rsid w:val="0025076D"/>
    <w:rsid w:val="00251C49"/>
    <w:rsid w:val="00255C9C"/>
    <w:rsid w:val="0025642B"/>
    <w:rsid w:val="00265A36"/>
    <w:rsid w:val="00273B3D"/>
    <w:rsid w:val="002742F9"/>
    <w:rsid w:val="0027482D"/>
    <w:rsid w:val="00274E68"/>
    <w:rsid w:val="00282F9A"/>
    <w:rsid w:val="0029136F"/>
    <w:rsid w:val="002975D7"/>
    <w:rsid w:val="002A4EA0"/>
    <w:rsid w:val="002B13A3"/>
    <w:rsid w:val="002B358C"/>
    <w:rsid w:val="002B6B51"/>
    <w:rsid w:val="002C5A22"/>
    <w:rsid w:val="002C7FA8"/>
    <w:rsid w:val="002D0749"/>
    <w:rsid w:val="002E3695"/>
    <w:rsid w:val="002E600D"/>
    <w:rsid w:val="002F045C"/>
    <w:rsid w:val="002F1D75"/>
    <w:rsid w:val="002F2CF3"/>
    <w:rsid w:val="002F7EC7"/>
    <w:rsid w:val="00301566"/>
    <w:rsid w:val="00303C62"/>
    <w:rsid w:val="003165BC"/>
    <w:rsid w:val="00321D64"/>
    <w:rsid w:val="00331D04"/>
    <w:rsid w:val="0033553C"/>
    <w:rsid w:val="003442BF"/>
    <w:rsid w:val="00346E05"/>
    <w:rsid w:val="003525D8"/>
    <w:rsid w:val="00364931"/>
    <w:rsid w:val="00366FF9"/>
    <w:rsid w:val="00371039"/>
    <w:rsid w:val="00371EA5"/>
    <w:rsid w:val="003725C8"/>
    <w:rsid w:val="00374CFF"/>
    <w:rsid w:val="00383F46"/>
    <w:rsid w:val="003849D1"/>
    <w:rsid w:val="00385093"/>
    <w:rsid w:val="003932E5"/>
    <w:rsid w:val="00393E83"/>
    <w:rsid w:val="003B51F6"/>
    <w:rsid w:val="003E0D67"/>
    <w:rsid w:val="003E4380"/>
    <w:rsid w:val="003E5F48"/>
    <w:rsid w:val="003F2D9C"/>
    <w:rsid w:val="00401050"/>
    <w:rsid w:val="0040217E"/>
    <w:rsid w:val="0040304D"/>
    <w:rsid w:val="00405460"/>
    <w:rsid w:val="00411C57"/>
    <w:rsid w:val="0041370D"/>
    <w:rsid w:val="00417817"/>
    <w:rsid w:val="004217C5"/>
    <w:rsid w:val="0042243C"/>
    <w:rsid w:val="00436453"/>
    <w:rsid w:val="00450C4C"/>
    <w:rsid w:val="00451BB5"/>
    <w:rsid w:val="00455644"/>
    <w:rsid w:val="00455F1D"/>
    <w:rsid w:val="004654F6"/>
    <w:rsid w:val="00470476"/>
    <w:rsid w:val="00472E45"/>
    <w:rsid w:val="004763D0"/>
    <w:rsid w:val="00476906"/>
    <w:rsid w:val="00481237"/>
    <w:rsid w:val="00490663"/>
    <w:rsid w:val="0049073B"/>
    <w:rsid w:val="00491D50"/>
    <w:rsid w:val="00493E10"/>
    <w:rsid w:val="004B11A0"/>
    <w:rsid w:val="004C189B"/>
    <w:rsid w:val="004C28B6"/>
    <w:rsid w:val="004C2D5D"/>
    <w:rsid w:val="004C4A2F"/>
    <w:rsid w:val="004E0157"/>
    <w:rsid w:val="004E04ED"/>
    <w:rsid w:val="004E1730"/>
    <w:rsid w:val="004F076F"/>
    <w:rsid w:val="004F07CB"/>
    <w:rsid w:val="004F1499"/>
    <w:rsid w:val="005077C8"/>
    <w:rsid w:val="0051146D"/>
    <w:rsid w:val="005135ED"/>
    <w:rsid w:val="00533727"/>
    <w:rsid w:val="00542969"/>
    <w:rsid w:val="00546539"/>
    <w:rsid w:val="00562C4E"/>
    <w:rsid w:val="00564EFC"/>
    <w:rsid w:val="005741CD"/>
    <w:rsid w:val="005742D3"/>
    <w:rsid w:val="00576B4F"/>
    <w:rsid w:val="005B021B"/>
    <w:rsid w:val="005B3195"/>
    <w:rsid w:val="005B56CD"/>
    <w:rsid w:val="005B596B"/>
    <w:rsid w:val="005D4A9C"/>
    <w:rsid w:val="005E1F55"/>
    <w:rsid w:val="005E608E"/>
    <w:rsid w:val="005E74AA"/>
    <w:rsid w:val="005F0E23"/>
    <w:rsid w:val="005F37D6"/>
    <w:rsid w:val="005F5681"/>
    <w:rsid w:val="006024EA"/>
    <w:rsid w:val="00602888"/>
    <w:rsid w:val="00604C2B"/>
    <w:rsid w:val="0061206F"/>
    <w:rsid w:val="0062386D"/>
    <w:rsid w:val="00623F8D"/>
    <w:rsid w:val="00643C09"/>
    <w:rsid w:val="00652862"/>
    <w:rsid w:val="0066459D"/>
    <w:rsid w:val="00667E47"/>
    <w:rsid w:val="00671B47"/>
    <w:rsid w:val="00674EAA"/>
    <w:rsid w:val="00677DA3"/>
    <w:rsid w:val="00686721"/>
    <w:rsid w:val="00686826"/>
    <w:rsid w:val="00694859"/>
    <w:rsid w:val="00694E3F"/>
    <w:rsid w:val="006950CD"/>
    <w:rsid w:val="00695623"/>
    <w:rsid w:val="006A1D5B"/>
    <w:rsid w:val="006A350B"/>
    <w:rsid w:val="006A4CDD"/>
    <w:rsid w:val="006A5903"/>
    <w:rsid w:val="006A6B5D"/>
    <w:rsid w:val="006B3035"/>
    <w:rsid w:val="006B4477"/>
    <w:rsid w:val="006C41C5"/>
    <w:rsid w:val="006D5EB7"/>
    <w:rsid w:val="006E13A6"/>
    <w:rsid w:val="006E427C"/>
    <w:rsid w:val="006E7398"/>
    <w:rsid w:val="006E7F54"/>
    <w:rsid w:val="006F2B58"/>
    <w:rsid w:val="006F67A7"/>
    <w:rsid w:val="006F7271"/>
    <w:rsid w:val="007016A7"/>
    <w:rsid w:val="0071079E"/>
    <w:rsid w:val="00711D8B"/>
    <w:rsid w:val="00713C48"/>
    <w:rsid w:val="007148ED"/>
    <w:rsid w:val="007245B7"/>
    <w:rsid w:val="007311C9"/>
    <w:rsid w:val="0073294C"/>
    <w:rsid w:val="00736D43"/>
    <w:rsid w:val="00740729"/>
    <w:rsid w:val="00742CE5"/>
    <w:rsid w:val="00745C63"/>
    <w:rsid w:val="00747C40"/>
    <w:rsid w:val="00762157"/>
    <w:rsid w:val="00773445"/>
    <w:rsid w:val="00775400"/>
    <w:rsid w:val="00777C9E"/>
    <w:rsid w:val="0078126E"/>
    <w:rsid w:val="0078180A"/>
    <w:rsid w:val="00786769"/>
    <w:rsid w:val="0079351D"/>
    <w:rsid w:val="007A5AF7"/>
    <w:rsid w:val="007B2811"/>
    <w:rsid w:val="007B6574"/>
    <w:rsid w:val="007C6281"/>
    <w:rsid w:val="007D0035"/>
    <w:rsid w:val="007E09A7"/>
    <w:rsid w:val="007E345B"/>
    <w:rsid w:val="007E56E8"/>
    <w:rsid w:val="008001B7"/>
    <w:rsid w:val="00807044"/>
    <w:rsid w:val="008157F1"/>
    <w:rsid w:val="008166D8"/>
    <w:rsid w:val="008210AD"/>
    <w:rsid w:val="00821830"/>
    <w:rsid w:val="00830B10"/>
    <w:rsid w:val="00841B83"/>
    <w:rsid w:val="00846E64"/>
    <w:rsid w:val="00851DDE"/>
    <w:rsid w:val="0085332C"/>
    <w:rsid w:val="00855140"/>
    <w:rsid w:val="00862596"/>
    <w:rsid w:val="00862638"/>
    <w:rsid w:val="00876D1E"/>
    <w:rsid w:val="008A09D2"/>
    <w:rsid w:val="008A4AD9"/>
    <w:rsid w:val="008A4AF3"/>
    <w:rsid w:val="008A639F"/>
    <w:rsid w:val="008B1933"/>
    <w:rsid w:val="008B2C00"/>
    <w:rsid w:val="008C2C67"/>
    <w:rsid w:val="008C6D4E"/>
    <w:rsid w:val="008D1984"/>
    <w:rsid w:val="008D2383"/>
    <w:rsid w:val="008D4019"/>
    <w:rsid w:val="008D4D56"/>
    <w:rsid w:val="008E114E"/>
    <w:rsid w:val="008E4102"/>
    <w:rsid w:val="008E651C"/>
    <w:rsid w:val="008F0C7F"/>
    <w:rsid w:val="008F2B6D"/>
    <w:rsid w:val="00907B15"/>
    <w:rsid w:val="009121E3"/>
    <w:rsid w:val="00912F3F"/>
    <w:rsid w:val="00925054"/>
    <w:rsid w:val="0093321C"/>
    <w:rsid w:val="00937CB7"/>
    <w:rsid w:val="00942D41"/>
    <w:rsid w:val="00956FE4"/>
    <w:rsid w:val="00962135"/>
    <w:rsid w:val="009769B2"/>
    <w:rsid w:val="00981AF5"/>
    <w:rsid w:val="00997454"/>
    <w:rsid w:val="009A21D3"/>
    <w:rsid w:val="009A7AD9"/>
    <w:rsid w:val="009B1A62"/>
    <w:rsid w:val="009B5C55"/>
    <w:rsid w:val="009B7458"/>
    <w:rsid w:val="009C0C1F"/>
    <w:rsid w:val="009C2855"/>
    <w:rsid w:val="009C5E9D"/>
    <w:rsid w:val="009C6B4A"/>
    <w:rsid w:val="009D02A8"/>
    <w:rsid w:val="009D3DFB"/>
    <w:rsid w:val="009D650E"/>
    <w:rsid w:val="009E234F"/>
    <w:rsid w:val="009E5286"/>
    <w:rsid w:val="009E5722"/>
    <w:rsid w:val="009F0023"/>
    <w:rsid w:val="009F1E54"/>
    <w:rsid w:val="009F4374"/>
    <w:rsid w:val="009F4AA5"/>
    <w:rsid w:val="009F5FAB"/>
    <w:rsid w:val="00A01342"/>
    <w:rsid w:val="00A07A8A"/>
    <w:rsid w:val="00A21FD1"/>
    <w:rsid w:val="00A24911"/>
    <w:rsid w:val="00A24C67"/>
    <w:rsid w:val="00A24D32"/>
    <w:rsid w:val="00A305E3"/>
    <w:rsid w:val="00A34780"/>
    <w:rsid w:val="00A34B00"/>
    <w:rsid w:val="00A34F2B"/>
    <w:rsid w:val="00A46628"/>
    <w:rsid w:val="00A51449"/>
    <w:rsid w:val="00A60C44"/>
    <w:rsid w:val="00A620F7"/>
    <w:rsid w:val="00A62C0E"/>
    <w:rsid w:val="00A7466B"/>
    <w:rsid w:val="00A76250"/>
    <w:rsid w:val="00A76B36"/>
    <w:rsid w:val="00A838DE"/>
    <w:rsid w:val="00A85C4E"/>
    <w:rsid w:val="00A85F2B"/>
    <w:rsid w:val="00A86A79"/>
    <w:rsid w:val="00A86F0E"/>
    <w:rsid w:val="00AB277C"/>
    <w:rsid w:val="00AB59B5"/>
    <w:rsid w:val="00AC2CB1"/>
    <w:rsid w:val="00AC3C64"/>
    <w:rsid w:val="00AC41F7"/>
    <w:rsid w:val="00AC4FB0"/>
    <w:rsid w:val="00AC75D5"/>
    <w:rsid w:val="00AC7BF8"/>
    <w:rsid w:val="00AD138D"/>
    <w:rsid w:val="00AD69B2"/>
    <w:rsid w:val="00AF1A3D"/>
    <w:rsid w:val="00B00221"/>
    <w:rsid w:val="00B004AD"/>
    <w:rsid w:val="00B01E9B"/>
    <w:rsid w:val="00B03622"/>
    <w:rsid w:val="00B05855"/>
    <w:rsid w:val="00B10BA7"/>
    <w:rsid w:val="00B2601B"/>
    <w:rsid w:val="00B306B8"/>
    <w:rsid w:val="00B30840"/>
    <w:rsid w:val="00B33AA4"/>
    <w:rsid w:val="00B343B5"/>
    <w:rsid w:val="00B41A9F"/>
    <w:rsid w:val="00B45200"/>
    <w:rsid w:val="00B46E9B"/>
    <w:rsid w:val="00B5105D"/>
    <w:rsid w:val="00B51713"/>
    <w:rsid w:val="00B55B12"/>
    <w:rsid w:val="00B55E52"/>
    <w:rsid w:val="00B60D41"/>
    <w:rsid w:val="00B64214"/>
    <w:rsid w:val="00B67848"/>
    <w:rsid w:val="00B74121"/>
    <w:rsid w:val="00B77DFD"/>
    <w:rsid w:val="00B804F0"/>
    <w:rsid w:val="00B8516F"/>
    <w:rsid w:val="00B8691C"/>
    <w:rsid w:val="00B93544"/>
    <w:rsid w:val="00B96070"/>
    <w:rsid w:val="00BB038D"/>
    <w:rsid w:val="00BB3F9E"/>
    <w:rsid w:val="00BC349B"/>
    <w:rsid w:val="00BC354A"/>
    <w:rsid w:val="00BC456B"/>
    <w:rsid w:val="00BF01F8"/>
    <w:rsid w:val="00BF2A08"/>
    <w:rsid w:val="00C016AE"/>
    <w:rsid w:val="00C20E19"/>
    <w:rsid w:val="00C24B35"/>
    <w:rsid w:val="00C3196D"/>
    <w:rsid w:val="00C4297A"/>
    <w:rsid w:val="00C42AF1"/>
    <w:rsid w:val="00C51277"/>
    <w:rsid w:val="00C530FA"/>
    <w:rsid w:val="00C644E1"/>
    <w:rsid w:val="00C67273"/>
    <w:rsid w:val="00C71741"/>
    <w:rsid w:val="00C75C96"/>
    <w:rsid w:val="00C81873"/>
    <w:rsid w:val="00C844F7"/>
    <w:rsid w:val="00C86C34"/>
    <w:rsid w:val="00C92D36"/>
    <w:rsid w:val="00C92E7F"/>
    <w:rsid w:val="00C97B26"/>
    <w:rsid w:val="00CA381B"/>
    <w:rsid w:val="00CA3DEA"/>
    <w:rsid w:val="00CA5554"/>
    <w:rsid w:val="00CA5C89"/>
    <w:rsid w:val="00CA6A6D"/>
    <w:rsid w:val="00CB3758"/>
    <w:rsid w:val="00CC2382"/>
    <w:rsid w:val="00CD432B"/>
    <w:rsid w:val="00CD6393"/>
    <w:rsid w:val="00CD6A48"/>
    <w:rsid w:val="00CE03C7"/>
    <w:rsid w:val="00CF6E12"/>
    <w:rsid w:val="00D01908"/>
    <w:rsid w:val="00D04260"/>
    <w:rsid w:val="00D0614C"/>
    <w:rsid w:val="00D10449"/>
    <w:rsid w:val="00D22478"/>
    <w:rsid w:val="00D30FF5"/>
    <w:rsid w:val="00D33B3D"/>
    <w:rsid w:val="00D3422D"/>
    <w:rsid w:val="00D3452E"/>
    <w:rsid w:val="00D351FB"/>
    <w:rsid w:val="00D40DA3"/>
    <w:rsid w:val="00D4147A"/>
    <w:rsid w:val="00D44AD6"/>
    <w:rsid w:val="00D45755"/>
    <w:rsid w:val="00D54B00"/>
    <w:rsid w:val="00D567D1"/>
    <w:rsid w:val="00D64B47"/>
    <w:rsid w:val="00D712CC"/>
    <w:rsid w:val="00D75B21"/>
    <w:rsid w:val="00D85F97"/>
    <w:rsid w:val="00D8724D"/>
    <w:rsid w:val="00D90E81"/>
    <w:rsid w:val="00D961FB"/>
    <w:rsid w:val="00DA3D3F"/>
    <w:rsid w:val="00DA3EF1"/>
    <w:rsid w:val="00DA735D"/>
    <w:rsid w:val="00DB34BA"/>
    <w:rsid w:val="00DC0980"/>
    <w:rsid w:val="00DC23F0"/>
    <w:rsid w:val="00DC7007"/>
    <w:rsid w:val="00DC72EC"/>
    <w:rsid w:val="00DE42FB"/>
    <w:rsid w:val="00DE4A0D"/>
    <w:rsid w:val="00DF3450"/>
    <w:rsid w:val="00E025A1"/>
    <w:rsid w:val="00E0389C"/>
    <w:rsid w:val="00E06079"/>
    <w:rsid w:val="00E16ECC"/>
    <w:rsid w:val="00E25897"/>
    <w:rsid w:val="00E27A62"/>
    <w:rsid w:val="00E329A6"/>
    <w:rsid w:val="00E36DCA"/>
    <w:rsid w:val="00E41381"/>
    <w:rsid w:val="00E437ED"/>
    <w:rsid w:val="00E55557"/>
    <w:rsid w:val="00E55D5A"/>
    <w:rsid w:val="00E5643C"/>
    <w:rsid w:val="00E654A8"/>
    <w:rsid w:val="00E74227"/>
    <w:rsid w:val="00E771F3"/>
    <w:rsid w:val="00E936ED"/>
    <w:rsid w:val="00E9571E"/>
    <w:rsid w:val="00EA023B"/>
    <w:rsid w:val="00EA4EAB"/>
    <w:rsid w:val="00EA50D7"/>
    <w:rsid w:val="00EA56A4"/>
    <w:rsid w:val="00EB0E75"/>
    <w:rsid w:val="00EB478C"/>
    <w:rsid w:val="00EB6936"/>
    <w:rsid w:val="00EC32A6"/>
    <w:rsid w:val="00EE51DE"/>
    <w:rsid w:val="00EE5858"/>
    <w:rsid w:val="00EE7A28"/>
    <w:rsid w:val="00EF7001"/>
    <w:rsid w:val="00F06470"/>
    <w:rsid w:val="00F07814"/>
    <w:rsid w:val="00F11AB5"/>
    <w:rsid w:val="00F14AC1"/>
    <w:rsid w:val="00F171AB"/>
    <w:rsid w:val="00F22876"/>
    <w:rsid w:val="00F32485"/>
    <w:rsid w:val="00F3469E"/>
    <w:rsid w:val="00F41E01"/>
    <w:rsid w:val="00F546BB"/>
    <w:rsid w:val="00F6061A"/>
    <w:rsid w:val="00F74151"/>
    <w:rsid w:val="00F7494A"/>
    <w:rsid w:val="00F771D2"/>
    <w:rsid w:val="00F83F29"/>
    <w:rsid w:val="00F86DF3"/>
    <w:rsid w:val="00F9551B"/>
    <w:rsid w:val="00F97A31"/>
    <w:rsid w:val="00FA636F"/>
    <w:rsid w:val="00FB18D4"/>
    <w:rsid w:val="00FB69C0"/>
    <w:rsid w:val="00FB78BF"/>
    <w:rsid w:val="00FD23A6"/>
    <w:rsid w:val="00FD2D2C"/>
    <w:rsid w:val="00FD3514"/>
    <w:rsid w:val="00FE0971"/>
    <w:rsid w:val="00FE362F"/>
    <w:rsid w:val="00FE494A"/>
    <w:rsid w:val="00FE7B34"/>
    <w:rsid w:val="00FF02F2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Ucitel12</dc:creator>
  <cp:lastModifiedBy>Ucitel12</cp:lastModifiedBy>
  <cp:revision>6</cp:revision>
  <dcterms:created xsi:type="dcterms:W3CDTF">2018-11-03T05:33:00Z</dcterms:created>
  <dcterms:modified xsi:type="dcterms:W3CDTF">2018-11-04T06:31:00Z</dcterms:modified>
</cp:coreProperties>
</file>