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C8" w:rsidRDefault="008C341C">
      <w:r>
        <w:t>Pro žáky a rodiče doporučuji:</w:t>
      </w:r>
    </w:p>
    <w:p w:rsidR="008C341C" w:rsidRPr="00BA5A75" w:rsidRDefault="00976F8F">
      <w:pPr>
        <w:rPr>
          <w:b/>
        </w:rPr>
      </w:pPr>
      <w:r w:rsidRPr="00BA5A75">
        <w:rPr>
          <w:b/>
        </w:rPr>
        <w:t>Online/set</w:t>
      </w:r>
      <w:r w:rsidR="008C341C" w:rsidRPr="00BA5A75">
        <w:rPr>
          <w:b/>
        </w:rPr>
        <w:t>er</w:t>
      </w:r>
      <w:r w:rsidRPr="00BA5A75">
        <w:rPr>
          <w:b/>
        </w:rPr>
        <w:t>r</w:t>
      </w:r>
      <w:r w:rsidR="008C341C" w:rsidRPr="00BA5A75">
        <w:rPr>
          <w:b/>
        </w:rPr>
        <w:t>a.com/</w:t>
      </w:r>
      <w:proofErr w:type="spellStart"/>
      <w:r w:rsidR="008C341C" w:rsidRPr="00BA5A75">
        <w:rPr>
          <w:b/>
        </w:rPr>
        <w:t>cs</w:t>
      </w:r>
      <w:proofErr w:type="spellEnd"/>
    </w:p>
    <w:p w:rsidR="008C341C" w:rsidRDefault="008C341C">
      <w:r>
        <w:t xml:space="preserve">Jde o mapy a procvičování </w:t>
      </w:r>
      <w:r w:rsidRPr="00976F8F">
        <w:rPr>
          <w:b/>
        </w:rPr>
        <w:t>zeměpisu</w:t>
      </w:r>
      <w:r>
        <w:t xml:space="preserve"> od 6. do 9. třídy, např. města, státy, kraje, Evropa, ČR, EU, Asie…</w:t>
      </w:r>
    </w:p>
    <w:p w:rsidR="00BA5A75" w:rsidRDefault="00BA5A75"/>
    <w:p w:rsidR="00BA5A75" w:rsidRDefault="00BA5A75">
      <w:r>
        <w:t xml:space="preserve">K procvičování </w:t>
      </w:r>
      <w:r w:rsidRPr="00BA5A75">
        <w:rPr>
          <w:b/>
        </w:rPr>
        <w:t xml:space="preserve">F, </w:t>
      </w:r>
      <w:proofErr w:type="gramStart"/>
      <w:r w:rsidRPr="00BA5A75">
        <w:rPr>
          <w:b/>
        </w:rPr>
        <w:t>Ch</w:t>
      </w:r>
      <w:r>
        <w:t xml:space="preserve">,  a nebo </w:t>
      </w:r>
      <w:bookmarkStart w:id="0" w:name="_GoBack"/>
      <w:r w:rsidRPr="00BA5A75">
        <w:rPr>
          <w:b/>
        </w:rPr>
        <w:t>na</w:t>
      </w:r>
      <w:proofErr w:type="gramEnd"/>
      <w:r w:rsidRPr="00BA5A75">
        <w:rPr>
          <w:b/>
        </w:rPr>
        <w:t xml:space="preserve"> přijímací zkoušky</w:t>
      </w:r>
      <w:r>
        <w:t xml:space="preserve"> </w:t>
      </w:r>
      <w:bookmarkEnd w:id="0"/>
      <w:r>
        <w:t>možno objednat pracovní sešity:</w:t>
      </w:r>
    </w:p>
    <w:p w:rsidR="00BA5A75" w:rsidRPr="00BA5A75" w:rsidRDefault="00BA5A75">
      <w:pPr>
        <w:rPr>
          <w:rFonts w:ascii="Arial" w:hAnsi="Arial" w:cs="Arial"/>
          <w:b/>
          <w:sz w:val="28"/>
          <w:szCs w:val="28"/>
        </w:rPr>
      </w:pPr>
      <w:r w:rsidRPr="00BA5A75">
        <w:rPr>
          <w:b/>
        </w:rPr>
        <w:t>Interaktivita.etaktik.cz</w:t>
      </w:r>
    </w:p>
    <w:sectPr w:rsidR="00BA5A75" w:rsidRPr="00BA5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C8"/>
    <w:rsid w:val="00047E1F"/>
    <w:rsid w:val="00051ADD"/>
    <w:rsid w:val="000820CC"/>
    <w:rsid w:val="00120D12"/>
    <w:rsid w:val="00155DF1"/>
    <w:rsid w:val="00191D08"/>
    <w:rsid w:val="00196807"/>
    <w:rsid w:val="00197AC8"/>
    <w:rsid w:val="001D740B"/>
    <w:rsid w:val="0020657F"/>
    <w:rsid w:val="00206F6A"/>
    <w:rsid w:val="00293292"/>
    <w:rsid w:val="002E58F0"/>
    <w:rsid w:val="00394B57"/>
    <w:rsid w:val="003A0069"/>
    <w:rsid w:val="003D1769"/>
    <w:rsid w:val="003F0F26"/>
    <w:rsid w:val="0046298F"/>
    <w:rsid w:val="00496007"/>
    <w:rsid w:val="004D2075"/>
    <w:rsid w:val="004D481C"/>
    <w:rsid w:val="00580083"/>
    <w:rsid w:val="00592098"/>
    <w:rsid w:val="005F6ED2"/>
    <w:rsid w:val="00612651"/>
    <w:rsid w:val="00701515"/>
    <w:rsid w:val="00726C2D"/>
    <w:rsid w:val="00871B2C"/>
    <w:rsid w:val="0088205F"/>
    <w:rsid w:val="0088432C"/>
    <w:rsid w:val="008C341C"/>
    <w:rsid w:val="00943CB8"/>
    <w:rsid w:val="00957BC5"/>
    <w:rsid w:val="00976F8F"/>
    <w:rsid w:val="0098117A"/>
    <w:rsid w:val="0098418F"/>
    <w:rsid w:val="00A30A54"/>
    <w:rsid w:val="00AD6EF2"/>
    <w:rsid w:val="00AF3BA9"/>
    <w:rsid w:val="00B94BB5"/>
    <w:rsid w:val="00BA5A75"/>
    <w:rsid w:val="00BE67AE"/>
    <w:rsid w:val="00C1253A"/>
    <w:rsid w:val="00D01ECB"/>
    <w:rsid w:val="00D43B88"/>
    <w:rsid w:val="00D77769"/>
    <w:rsid w:val="00D93C2B"/>
    <w:rsid w:val="00DA7BC2"/>
    <w:rsid w:val="00E0366A"/>
    <w:rsid w:val="00E40996"/>
    <w:rsid w:val="00ED505F"/>
    <w:rsid w:val="00EE6EF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226</Characters>
  <Application>Microsoft Office Word</Application>
  <DocSecurity>0</DocSecurity>
  <Lines>1</Lines>
  <Paragraphs>1</Paragraphs>
  <ScaleCrop>false</ScaleCrop>
  <Company>HP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Čandová</dc:creator>
  <cp:lastModifiedBy>Ucitel10</cp:lastModifiedBy>
  <cp:revision>5</cp:revision>
  <dcterms:created xsi:type="dcterms:W3CDTF">2013-09-05T12:18:00Z</dcterms:created>
  <dcterms:modified xsi:type="dcterms:W3CDTF">2017-10-06T06:37:00Z</dcterms:modified>
</cp:coreProperties>
</file>