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C" w:rsidRDefault="00C775A8">
      <w:r>
        <w:t>Do chemie doporučuji –knižní klub Fragment – Periodická soustava prvků –chytrá kniha (pro děti od 12 let)</w:t>
      </w:r>
    </w:p>
    <w:p w:rsidR="00C775A8" w:rsidRPr="00C775A8" w:rsidRDefault="00C775A8">
      <w:r>
        <w:t>Do fyziky – Taktik- fyzika hravě – pracovní sešity (od 6. Do 9. Třídy)</w:t>
      </w:r>
      <w:bookmarkStart w:id="0" w:name="_GoBack"/>
      <w:bookmarkEnd w:id="0"/>
    </w:p>
    <w:sectPr w:rsidR="00C775A8" w:rsidRPr="00C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8"/>
    <w:rsid w:val="00047E1F"/>
    <w:rsid w:val="00051ADD"/>
    <w:rsid w:val="000820CC"/>
    <w:rsid w:val="00120D12"/>
    <w:rsid w:val="00155DF1"/>
    <w:rsid w:val="00191D08"/>
    <w:rsid w:val="00196807"/>
    <w:rsid w:val="00197AC8"/>
    <w:rsid w:val="001D740B"/>
    <w:rsid w:val="0020657F"/>
    <w:rsid w:val="00206F6A"/>
    <w:rsid w:val="00293292"/>
    <w:rsid w:val="002E58F0"/>
    <w:rsid w:val="00394B57"/>
    <w:rsid w:val="003A0069"/>
    <w:rsid w:val="003D1769"/>
    <w:rsid w:val="003F0F26"/>
    <w:rsid w:val="0046298F"/>
    <w:rsid w:val="00496007"/>
    <w:rsid w:val="004D2075"/>
    <w:rsid w:val="004D481C"/>
    <w:rsid w:val="00580083"/>
    <w:rsid w:val="00592098"/>
    <w:rsid w:val="005F6ED2"/>
    <w:rsid w:val="00612651"/>
    <w:rsid w:val="00701515"/>
    <w:rsid w:val="00726C2D"/>
    <w:rsid w:val="00871B2C"/>
    <w:rsid w:val="0088205F"/>
    <w:rsid w:val="0088432C"/>
    <w:rsid w:val="008C341C"/>
    <w:rsid w:val="00943CB8"/>
    <w:rsid w:val="00957BC5"/>
    <w:rsid w:val="0098117A"/>
    <w:rsid w:val="0098418F"/>
    <w:rsid w:val="00A30A54"/>
    <w:rsid w:val="00AD6EF2"/>
    <w:rsid w:val="00AF3BA9"/>
    <w:rsid w:val="00B94BB5"/>
    <w:rsid w:val="00BE67AE"/>
    <w:rsid w:val="00C1253A"/>
    <w:rsid w:val="00C775A8"/>
    <w:rsid w:val="00D01ECB"/>
    <w:rsid w:val="00D43B88"/>
    <w:rsid w:val="00D77769"/>
    <w:rsid w:val="00D93C2B"/>
    <w:rsid w:val="00DA7BC2"/>
    <w:rsid w:val="00E0366A"/>
    <w:rsid w:val="00E40996"/>
    <w:rsid w:val="00ED505F"/>
    <w:rsid w:val="00EE6EF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Čandová</dc:creator>
  <cp:lastModifiedBy>Ucitel10</cp:lastModifiedBy>
  <cp:revision>5</cp:revision>
  <dcterms:created xsi:type="dcterms:W3CDTF">2013-09-05T12:18:00Z</dcterms:created>
  <dcterms:modified xsi:type="dcterms:W3CDTF">2017-10-10T13:54:00Z</dcterms:modified>
</cp:coreProperties>
</file>