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32" w:rsidRDefault="00AA091C">
      <w:r>
        <w:t>Dobrý den,</w:t>
      </w:r>
    </w:p>
    <w:p w:rsidR="00AA091C" w:rsidRDefault="00AA091C"/>
    <w:p w:rsidR="00AA091C" w:rsidRDefault="00AA091C">
      <w:r>
        <w:t xml:space="preserve">zasílám  informace k 49. ročníku </w:t>
      </w:r>
      <w:proofErr w:type="spellStart"/>
      <w:proofErr w:type="gramStart"/>
      <w:r>
        <w:t>BiO</w:t>
      </w:r>
      <w:proofErr w:type="spellEnd"/>
      <w:r>
        <w:t xml:space="preserve"> . Pokyny</w:t>
      </w:r>
      <w:proofErr w:type="gramEnd"/>
      <w:r>
        <w:t xml:space="preserve"> jsou pro žáky 6. – 9. ročníku. </w:t>
      </w:r>
    </w:p>
    <w:p w:rsidR="00AA091C" w:rsidRDefault="00AA091C">
      <w:r>
        <w:t xml:space="preserve"> Žáci 6. a 7.</w:t>
      </w:r>
      <w:r w:rsidR="0025433F">
        <w:t xml:space="preserve"> roč.</w:t>
      </w:r>
      <w:r>
        <w:t xml:space="preserve"> soutěží v </w:t>
      </w:r>
      <w:proofErr w:type="gramStart"/>
      <w:r w:rsidRPr="00AA091C">
        <w:rPr>
          <w:b/>
        </w:rPr>
        <w:t xml:space="preserve">kategorii  D </w:t>
      </w:r>
      <w:r w:rsidRPr="00AA091C">
        <w:t>(mladší</w:t>
      </w:r>
      <w:proofErr w:type="gramEnd"/>
      <w:r w:rsidRPr="00AA091C">
        <w:t xml:space="preserve"> žáci)</w:t>
      </w:r>
      <w:r w:rsidR="0025433F">
        <w:t>.</w:t>
      </w:r>
    </w:p>
    <w:p w:rsidR="0025433F" w:rsidRDefault="0025433F">
      <w:r>
        <w:t xml:space="preserve"> Žáci 8. – 9. roč. soutěží v </w:t>
      </w:r>
      <w:r w:rsidRPr="0025433F">
        <w:rPr>
          <w:b/>
        </w:rPr>
        <w:t>kategorii C</w:t>
      </w:r>
      <w:r>
        <w:t xml:space="preserve"> (starší žáci).</w:t>
      </w:r>
    </w:p>
    <w:p w:rsidR="00063DCB" w:rsidRDefault="00063DCB"/>
    <w:p w:rsidR="00063DCB" w:rsidRDefault="00063DCB">
      <w:pPr>
        <w:rPr>
          <w:b/>
          <w:u w:val="single"/>
        </w:rPr>
      </w:pPr>
      <w:r w:rsidRPr="00A323EC">
        <w:rPr>
          <w:b/>
          <w:u w:val="single"/>
        </w:rPr>
        <w:t>Zasílám studijní materiály, vstupní úkoly a seznamy</w:t>
      </w:r>
      <w:r w:rsidR="00A323EC">
        <w:rPr>
          <w:b/>
          <w:u w:val="single"/>
        </w:rPr>
        <w:t xml:space="preserve"> organismů.</w:t>
      </w:r>
    </w:p>
    <w:p w:rsidR="00A323EC" w:rsidRPr="00A323EC" w:rsidRDefault="00A323EC">
      <w:pPr>
        <w:rPr>
          <w:b/>
          <w:sz w:val="24"/>
          <w:szCs w:val="24"/>
          <w:u w:val="single"/>
        </w:rPr>
      </w:pPr>
      <w:r w:rsidRPr="00A323EC">
        <w:rPr>
          <w:b/>
          <w:sz w:val="24"/>
          <w:szCs w:val="24"/>
          <w:u w:val="single"/>
        </w:rPr>
        <w:t xml:space="preserve">Tyto materiály </w:t>
      </w:r>
      <w:proofErr w:type="gramStart"/>
      <w:r w:rsidRPr="00A323EC">
        <w:rPr>
          <w:b/>
          <w:sz w:val="24"/>
          <w:szCs w:val="24"/>
          <w:u w:val="single"/>
        </w:rPr>
        <w:t>jsou  stejné</w:t>
      </w:r>
      <w:proofErr w:type="gramEnd"/>
      <w:r w:rsidRPr="00A323EC">
        <w:rPr>
          <w:b/>
          <w:sz w:val="24"/>
          <w:szCs w:val="24"/>
          <w:u w:val="single"/>
        </w:rPr>
        <w:t xml:space="preserve"> pro obě kategorie.</w:t>
      </w:r>
    </w:p>
    <w:p w:rsidR="00A323EC" w:rsidRPr="00A323EC" w:rsidRDefault="00A323EC">
      <w:pPr>
        <w:rPr>
          <w:b/>
          <w:u w:val="single"/>
        </w:rPr>
      </w:pPr>
    </w:p>
    <w:p w:rsidR="0025433F" w:rsidRPr="00063DCB" w:rsidRDefault="00063DC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5433F" w:rsidRPr="00063DCB" w:rsidRDefault="0025433F">
      <w:pPr>
        <w:rPr>
          <w:b/>
          <w:u w:val="single"/>
        </w:rPr>
      </w:pPr>
      <w:r w:rsidRPr="00063DCB">
        <w:rPr>
          <w:b/>
          <w:u w:val="single"/>
        </w:rPr>
        <w:t>Liší se pouze úkoly školního kola = odborný test, laboratorní úkol a poznávaní organismů.</w:t>
      </w:r>
    </w:p>
    <w:p w:rsidR="0025433F" w:rsidRPr="005A691C" w:rsidRDefault="0025433F">
      <w:pPr>
        <w:rPr>
          <w:b/>
          <w:u w:val="single"/>
        </w:rPr>
      </w:pPr>
    </w:p>
    <w:p w:rsidR="005A691C" w:rsidRPr="002A6CD0" w:rsidRDefault="0025433F">
      <w:pPr>
        <w:rPr>
          <w:b/>
          <w:sz w:val="24"/>
          <w:szCs w:val="24"/>
          <w:u w:val="single"/>
        </w:rPr>
      </w:pPr>
      <w:r w:rsidRPr="002A6CD0">
        <w:rPr>
          <w:b/>
          <w:sz w:val="24"/>
          <w:szCs w:val="24"/>
          <w:u w:val="single"/>
        </w:rPr>
        <w:t>Povinné pro</w:t>
      </w:r>
      <w:r w:rsidR="005A691C" w:rsidRPr="002A6CD0">
        <w:rPr>
          <w:b/>
          <w:sz w:val="24"/>
          <w:szCs w:val="24"/>
          <w:u w:val="single"/>
        </w:rPr>
        <w:t xml:space="preserve"> přihlášené žáky:</w:t>
      </w:r>
    </w:p>
    <w:p w:rsidR="005A691C" w:rsidRDefault="005A691C">
      <w:bookmarkStart w:id="0" w:name="_GoBack"/>
      <w:bookmarkEnd w:id="0"/>
      <w:r w:rsidRPr="002A6CD0">
        <w:rPr>
          <w:b/>
          <w:u w:val="single"/>
        </w:rPr>
        <w:t>Každý, kdo se přihlásil do sou</w:t>
      </w:r>
      <w:r w:rsidR="002A6CD0" w:rsidRPr="002A6CD0">
        <w:rPr>
          <w:b/>
          <w:u w:val="single"/>
        </w:rPr>
        <w:t>těže, si vybere jeden vstupní úkol a vypracuje ho</w:t>
      </w:r>
      <w:r w:rsidR="002A6CD0">
        <w:t>.</w:t>
      </w:r>
    </w:p>
    <w:p w:rsidR="002A6CD0" w:rsidRDefault="002A6CD0"/>
    <w:p w:rsidR="002A6CD0" w:rsidRDefault="002A6CD0">
      <w:pPr>
        <w:rPr>
          <w:b/>
          <w:sz w:val="32"/>
          <w:szCs w:val="32"/>
          <w:u w:val="single"/>
        </w:rPr>
      </w:pPr>
      <w:r w:rsidRPr="002A6CD0">
        <w:rPr>
          <w:b/>
          <w:sz w:val="32"/>
          <w:szCs w:val="32"/>
          <w:u w:val="single"/>
        </w:rPr>
        <w:t>Důležité</w:t>
      </w:r>
      <w:r>
        <w:rPr>
          <w:b/>
          <w:sz w:val="32"/>
          <w:szCs w:val="32"/>
          <w:u w:val="single"/>
        </w:rPr>
        <w:t>,</w:t>
      </w:r>
    </w:p>
    <w:p w:rsidR="002A6CD0" w:rsidRPr="00A323EC" w:rsidRDefault="002A6CD0">
      <w:pPr>
        <w:rPr>
          <w:sz w:val="36"/>
          <w:szCs w:val="36"/>
          <w:u w:val="single"/>
        </w:rPr>
      </w:pPr>
      <w:r w:rsidRPr="00A323EC">
        <w:rPr>
          <w:sz w:val="36"/>
          <w:szCs w:val="36"/>
          <w:u w:val="single"/>
        </w:rPr>
        <w:t xml:space="preserve">veškeré údaje ve studijních materiálech jsou součástí odborných testů školního i okresního kola </w:t>
      </w:r>
      <w:proofErr w:type="spellStart"/>
      <w:r w:rsidRPr="00A323EC">
        <w:rPr>
          <w:sz w:val="36"/>
          <w:szCs w:val="36"/>
          <w:u w:val="single"/>
        </w:rPr>
        <w:t>BiO</w:t>
      </w:r>
      <w:proofErr w:type="spellEnd"/>
      <w:r w:rsidRPr="00A323EC">
        <w:rPr>
          <w:sz w:val="36"/>
          <w:szCs w:val="36"/>
          <w:u w:val="single"/>
        </w:rPr>
        <w:t>.</w:t>
      </w:r>
    </w:p>
    <w:p w:rsidR="002A6CD0" w:rsidRPr="00A323EC" w:rsidRDefault="002A6CD0">
      <w:pPr>
        <w:rPr>
          <w:b/>
        </w:rPr>
      </w:pPr>
      <w:r w:rsidRPr="00A323EC">
        <w:rPr>
          <w:b/>
        </w:rPr>
        <w:t xml:space="preserve">Rovněž i </w:t>
      </w:r>
      <w:proofErr w:type="spellStart"/>
      <w:r w:rsidRPr="00A323EC">
        <w:rPr>
          <w:b/>
        </w:rPr>
        <w:t>poznávačka</w:t>
      </w:r>
      <w:proofErr w:type="spellEnd"/>
      <w:r w:rsidRPr="00A323EC">
        <w:rPr>
          <w:b/>
        </w:rPr>
        <w:t xml:space="preserve"> je tvořena z přiloženého seznamu organismů.</w:t>
      </w:r>
    </w:p>
    <w:p w:rsidR="00063DCB" w:rsidRDefault="00063DCB"/>
    <w:p w:rsidR="00063DCB" w:rsidRPr="002A6CD0" w:rsidRDefault="00063DCB">
      <w:r>
        <w:t xml:space="preserve">Možnost konzultací každý den – kab. Př.                         M. </w:t>
      </w:r>
      <w:proofErr w:type="spellStart"/>
      <w:r>
        <w:t>Hambergerová</w:t>
      </w:r>
      <w:proofErr w:type="spellEnd"/>
      <w:r>
        <w:t xml:space="preserve">                             </w:t>
      </w:r>
      <w:proofErr w:type="gramStart"/>
      <w:r>
        <w:t>8.1.2015</w:t>
      </w:r>
      <w:proofErr w:type="gramEnd"/>
    </w:p>
    <w:p w:rsidR="005A691C" w:rsidRPr="005A691C" w:rsidRDefault="005A691C">
      <w:pPr>
        <w:rPr>
          <w:b/>
          <w:u w:val="single"/>
        </w:rPr>
      </w:pPr>
    </w:p>
    <w:p w:rsidR="00AA091C" w:rsidRDefault="00AA091C"/>
    <w:sectPr w:rsidR="00AA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C"/>
    <w:rsid w:val="00006AFA"/>
    <w:rsid w:val="000106E7"/>
    <w:rsid w:val="00010EF0"/>
    <w:rsid w:val="00063DCB"/>
    <w:rsid w:val="0006702D"/>
    <w:rsid w:val="000842F1"/>
    <w:rsid w:val="000B176C"/>
    <w:rsid w:val="000D5BCE"/>
    <w:rsid w:val="00123A69"/>
    <w:rsid w:val="00124819"/>
    <w:rsid w:val="001A61BE"/>
    <w:rsid w:val="001D53FC"/>
    <w:rsid w:val="00203DA5"/>
    <w:rsid w:val="00214C32"/>
    <w:rsid w:val="00215873"/>
    <w:rsid w:val="00243F26"/>
    <w:rsid w:val="0025433F"/>
    <w:rsid w:val="002579B8"/>
    <w:rsid w:val="002651E5"/>
    <w:rsid w:val="002974D4"/>
    <w:rsid w:val="002A19E9"/>
    <w:rsid w:val="002A6CD0"/>
    <w:rsid w:val="003009EF"/>
    <w:rsid w:val="00324430"/>
    <w:rsid w:val="00336295"/>
    <w:rsid w:val="00337548"/>
    <w:rsid w:val="0038249B"/>
    <w:rsid w:val="003969ED"/>
    <w:rsid w:val="003C608F"/>
    <w:rsid w:val="0041295A"/>
    <w:rsid w:val="004A26B5"/>
    <w:rsid w:val="004C68DB"/>
    <w:rsid w:val="00500A3F"/>
    <w:rsid w:val="0054522A"/>
    <w:rsid w:val="00557F7D"/>
    <w:rsid w:val="005A691C"/>
    <w:rsid w:val="005C2EF5"/>
    <w:rsid w:val="005F5BB5"/>
    <w:rsid w:val="00662738"/>
    <w:rsid w:val="006900EF"/>
    <w:rsid w:val="006B0959"/>
    <w:rsid w:val="006C7292"/>
    <w:rsid w:val="00744D3D"/>
    <w:rsid w:val="00772AB5"/>
    <w:rsid w:val="007B0468"/>
    <w:rsid w:val="007B3344"/>
    <w:rsid w:val="007C62D5"/>
    <w:rsid w:val="00806D3F"/>
    <w:rsid w:val="00891350"/>
    <w:rsid w:val="008D6B2B"/>
    <w:rsid w:val="0091533A"/>
    <w:rsid w:val="00A323EC"/>
    <w:rsid w:val="00A5373A"/>
    <w:rsid w:val="00A93EA3"/>
    <w:rsid w:val="00AA091C"/>
    <w:rsid w:val="00AA598A"/>
    <w:rsid w:val="00AE649D"/>
    <w:rsid w:val="00B7137C"/>
    <w:rsid w:val="00C13A00"/>
    <w:rsid w:val="00C24CA2"/>
    <w:rsid w:val="00C44B23"/>
    <w:rsid w:val="00C46B77"/>
    <w:rsid w:val="00C5782D"/>
    <w:rsid w:val="00D41112"/>
    <w:rsid w:val="00D90B02"/>
    <w:rsid w:val="00DA3BB2"/>
    <w:rsid w:val="00DA46BB"/>
    <w:rsid w:val="00DF7ED7"/>
    <w:rsid w:val="00E10DAF"/>
    <w:rsid w:val="00E97C61"/>
    <w:rsid w:val="00EE05E5"/>
    <w:rsid w:val="00F160DC"/>
    <w:rsid w:val="00F3489E"/>
    <w:rsid w:val="00F50096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Hambergerová</dc:creator>
  <cp:lastModifiedBy>Marie Hambergerová</cp:lastModifiedBy>
  <cp:revision>4</cp:revision>
  <dcterms:created xsi:type="dcterms:W3CDTF">2015-01-08T09:28:00Z</dcterms:created>
  <dcterms:modified xsi:type="dcterms:W3CDTF">2015-01-08T13:02:00Z</dcterms:modified>
</cp:coreProperties>
</file>