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3" w:rsidRDefault="00D80953" w:rsidP="00D8095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80953" w:rsidRP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Algebraické vzorce - cvičení</w:t>
      </w:r>
    </w:p>
    <w:p w:rsidR="00D80953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  <w:sectPr w:rsidR="00D80953" w:rsidSect="00D809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0953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1AA9">
        <w:rPr>
          <w:rFonts w:ascii="Times New Roman" w:hAnsi="Times New Roman" w:cs="Times New Roman"/>
          <w:i/>
          <w:sz w:val="24"/>
          <w:szCs w:val="24"/>
        </w:rPr>
        <w:lastRenderedPageBreak/>
        <w:t>(r + s)</w:t>
      </w:r>
      <w:r w:rsidRPr="00C31AA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31AA9">
        <w:rPr>
          <w:rFonts w:ascii="Times New Roman" w:hAnsi="Times New Roman" w:cs="Times New Roman"/>
          <w:i/>
          <w:sz w:val="24"/>
          <w:szCs w:val="24"/>
        </w:rPr>
        <w:t xml:space="preserve"> =</w:t>
      </w:r>
    </w:p>
    <w:p w:rsidR="00D80953" w:rsidRPr="0053091B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091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 - n</w:t>
      </w:r>
      <w:r w:rsidRPr="0053091B">
        <w:rPr>
          <w:rFonts w:ascii="Times New Roman" w:hAnsi="Times New Roman" w:cs="Times New Roman"/>
          <w:i/>
          <w:sz w:val="24"/>
          <w:szCs w:val="24"/>
        </w:rPr>
        <w:t>)</w:t>
      </w:r>
      <w:r w:rsidRPr="0053091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3091B">
        <w:rPr>
          <w:rFonts w:ascii="Times New Roman" w:hAnsi="Times New Roman" w:cs="Times New Roman"/>
          <w:i/>
          <w:sz w:val="24"/>
          <w:szCs w:val="24"/>
        </w:rPr>
        <w:t xml:space="preserve"> =</w:t>
      </w:r>
    </w:p>
    <w:p w:rsidR="00D80953" w:rsidRPr="0053091B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(b</w:t>
      </w:r>
      <w:r w:rsidRPr="005309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- 4)(b</w:t>
      </w:r>
      <w:r w:rsidRPr="005309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+ 4</w:t>
      </w:r>
      <w:r w:rsidRPr="0053091B">
        <w:rPr>
          <w:rFonts w:ascii="Times New Roman" w:hAnsi="Times New Roman" w:cs="Times New Roman"/>
          <w:i/>
          <w:sz w:val="24"/>
          <w:szCs w:val="24"/>
        </w:rPr>
        <w:t>) =</w:t>
      </w:r>
      <w:proofErr w:type="gramEnd"/>
    </w:p>
    <w:p w:rsidR="00D80953" w:rsidRPr="0053091B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091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3091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+ y</w:t>
      </w:r>
      <w:r w:rsidRPr="0053091B">
        <w:rPr>
          <w:rFonts w:ascii="Times New Roman" w:hAnsi="Times New Roman" w:cs="Times New Roman"/>
          <w:i/>
          <w:sz w:val="24"/>
          <w:szCs w:val="24"/>
        </w:rPr>
        <w:t>)</w:t>
      </w:r>
      <w:r w:rsidRPr="0053091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3091B">
        <w:rPr>
          <w:rFonts w:ascii="Times New Roman" w:hAnsi="Times New Roman" w:cs="Times New Roman"/>
          <w:i/>
          <w:sz w:val="24"/>
          <w:szCs w:val="24"/>
        </w:rPr>
        <w:t xml:space="preserve"> =</w:t>
      </w:r>
    </w:p>
    <w:p w:rsidR="00D80953" w:rsidRPr="00D80953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1AA9">
        <w:rPr>
          <w:rFonts w:ascii="Times New Roman" w:hAnsi="Times New Roman" w:cs="Times New Roman"/>
          <w:i/>
          <w:sz w:val="24"/>
          <w:szCs w:val="24"/>
        </w:rPr>
        <w:t>(3 – x)</w:t>
      </w:r>
      <w:r w:rsidRPr="00C31AA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31AA9">
        <w:rPr>
          <w:rFonts w:ascii="Times New Roman" w:hAnsi="Times New Roman" w:cs="Times New Roman"/>
          <w:i/>
          <w:sz w:val="24"/>
          <w:szCs w:val="24"/>
        </w:rPr>
        <w:t xml:space="preserve"> =</w:t>
      </w:r>
    </w:p>
    <w:p w:rsidR="00D80953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1AA9">
        <w:rPr>
          <w:rFonts w:ascii="Times New Roman" w:hAnsi="Times New Roman" w:cs="Times New Roman"/>
          <w:i/>
          <w:sz w:val="24"/>
          <w:szCs w:val="24"/>
        </w:rPr>
        <w:t>(c + 1)(c – 1) =</w:t>
      </w:r>
      <w:proofErr w:type="gramEnd"/>
    </w:p>
    <w:p w:rsidR="00D80953" w:rsidRPr="00C31AA9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1AA9">
        <w:rPr>
          <w:rFonts w:ascii="Times New Roman" w:hAnsi="Times New Roman" w:cs="Times New Roman"/>
          <w:i/>
          <w:sz w:val="24"/>
          <w:szCs w:val="24"/>
        </w:rPr>
        <w:t>(1 – 5y)</w:t>
      </w:r>
      <w:r w:rsidRPr="00C31AA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31AA9">
        <w:rPr>
          <w:rFonts w:ascii="Times New Roman" w:hAnsi="Times New Roman" w:cs="Times New Roman"/>
          <w:i/>
          <w:sz w:val="24"/>
          <w:szCs w:val="24"/>
        </w:rPr>
        <w:t xml:space="preserve"> =</w:t>
      </w:r>
    </w:p>
    <w:p w:rsidR="00D80953" w:rsidRPr="00D80953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24DB5">
        <w:rPr>
          <w:rFonts w:ascii="Times New Roman" w:hAnsi="Times New Roman" w:cs="Times New Roman"/>
          <w:i/>
          <w:sz w:val="24"/>
          <w:szCs w:val="24"/>
        </w:rPr>
        <w:t>4k + 3</w:t>
      </w:r>
      <w:r w:rsidRPr="0053091B">
        <w:rPr>
          <w:rFonts w:ascii="Times New Roman" w:hAnsi="Times New Roman" w:cs="Times New Roman"/>
          <w:i/>
          <w:sz w:val="24"/>
          <w:szCs w:val="24"/>
        </w:rPr>
        <w:t>)</w:t>
      </w:r>
      <w:r w:rsidRPr="0053091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3091B">
        <w:rPr>
          <w:rFonts w:ascii="Times New Roman" w:hAnsi="Times New Roman" w:cs="Times New Roman"/>
          <w:i/>
          <w:sz w:val="24"/>
          <w:szCs w:val="24"/>
        </w:rPr>
        <w:t xml:space="preserve"> =</w:t>
      </w:r>
    </w:p>
    <w:p w:rsidR="00D80953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DB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24DB5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a + </w:t>
      </w:r>
      <w:r w:rsidR="00D24DB5">
        <w:rPr>
          <w:rFonts w:ascii="Times New Roman" w:hAnsi="Times New Roman" w:cs="Times New Roman"/>
          <w:i/>
          <w:sz w:val="24"/>
          <w:szCs w:val="24"/>
        </w:rPr>
        <w:t>8)(7</w:t>
      </w:r>
      <w:r w:rsidRPr="00C31AA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31AA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D24DB5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Pr="00C31AA9">
        <w:rPr>
          <w:rFonts w:ascii="Times New Roman" w:hAnsi="Times New Roman" w:cs="Times New Roman"/>
          <w:i/>
          <w:sz w:val="24"/>
          <w:szCs w:val="24"/>
        </w:rPr>
        <w:t>) =</w:t>
      </w:r>
    </w:p>
    <w:p w:rsidR="00D80953" w:rsidRPr="00C31AA9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1AA9">
        <w:rPr>
          <w:rFonts w:ascii="Times New Roman" w:hAnsi="Times New Roman" w:cs="Times New Roman"/>
          <w:i/>
          <w:sz w:val="24"/>
          <w:szCs w:val="24"/>
        </w:rPr>
        <w:t xml:space="preserve">(-u + 3v) </w:t>
      </w:r>
      <w:r w:rsidRPr="00C31AA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31AA9">
        <w:rPr>
          <w:rFonts w:ascii="Times New Roman" w:hAnsi="Times New Roman" w:cs="Times New Roman"/>
          <w:i/>
          <w:sz w:val="24"/>
          <w:szCs w:val="24"/>
        </w:rPr>
        <w:t xml:space="preserve"> =</w:t>
      </w:r>
    </w:p>
    <w:p w:rsidR="00D80953" w:rsidRPr="00D80953" w:rsidRDefault="00D80953" w:rsidP="00D80953">
      <w:pPr>
        <w:pStyle w:val="Odstavecseseznamem"/>
        <w:numPr>
          <w:ilvl w:val="0"/>
          <w:numId w:val="1"/>
        </w:numPr>
        <w:spacing w:line="360" w:lineRule="auto"/>
      </w:pPr>
      <w:r w:rsidRPr="00D80953">
        <w:rPr>
          <w:rFonts w:ascii="Times New Roman" w:hAnsi="Times New Roman" w:cs="Times New Roman"/>
          <w:i/>
          <w:sz w:val="24"/>
          <w:szCs w:val="24"/>
        </w:rPr>
        <w:t>(0,6m + 0,</w:t>
      </w:r>
      <w:r w:rsidR="00D24DB5">
        <w:rPr>
          <w:rFonts w:ascii="Times New Roman" w:hAnsi="Times New Roman" w:cs="Times New Roman"/>
          <w:i/>
          <w:sz w:val="24"/>
          <w:szCs w:val="24"/>
        </w:rPr>
        <w:t>5</w:t>
      </w:r>
      <w:bookmarkStart w:id="0" w:name="_GoBack"/>
      <w:bookmarkEnd w:id="0"/>
      <w:r w:rsidRPr="00D80953">
        <w:rPr>
          <w:rFonts w:ascii="Times New Roman" w:hAnsi="Times New Roman" w:cs="Times New Roman"/>
          <w:i/>
          <w:sz w:val="24"/>
          <w:szCs w:val="24"/>
        </w:rPr>
        <w:t>n)</w:t>
      </w:r>
      <w:r w:rsidRPr="00D8095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80953">
        <w:rPr>
          <w:rFonts w:ascii="Times New Roman" w:hAnsi="Times New Roman" w:cs="Times New Roman"/>
          <w:i/>
          <w:sz w:val="24"/>
          <w:szCs w:val="24"/>
        </w:rPr>
        <w:t>=</w:t>
      </w:r>
    </w:p>
    <w:p w:rsidR="00D80953" w:rsidRPr="00C31AA9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1AA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(5m + </w:t>
      </w:r>
      <w:proofErr w:type="gramStart"/>
      <w:r w:rsidR="00FC22C2">
        <w:rPr>
          <w:rFonts w:ascii="Times New Roman" w:hAnsi="Times New Roman" w:cs="Times New Roman"/>
          <w:i/>
          <w:sz w:val="24"/>
          <w:szCs w:val="24"/>
        </w:rPr>
        <w:t>9n)(9n</w:t>
      </w:r>
      <w:proofErr w:type="gramEnd"/>
      <w:r w:rsidR="00FC22C2">
        <w:rPr>
          <w:rFonts w:ascii="Times New Roman" w:hAnsi="Times New Roman" w:cs="Times New Roman"/>
          <w:i/>
          <w:sz w:val="24"/>
          <w:szCs w:val="24"/>
        </w:rPr>
        <w:t xml:space="preserve"> – 5</w:t>
      </w:r>
      <w:r w:rsidRPr="00C31AA9">
        <w:rPr>
          <w:rFonts w:ascii="Times New Roman" w:hAnsi="Times New Roman" w:cs="Times New Roman"/>
          <w:i/>
          <w:sz w:val="24"/>
          <w:szCs w:val="24"/>
        </w:rPr>
        <w:t>m) =</w:t>
      </w:r>
    </w:p>
    <w:p w:rsidR="00D80953" w:rsidRPr="00C31AA9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(0,9</w:t>
      </w:r>
      <w:r w:rsidR="00FC22C2">
        <w:rPr>
          <w:rFonts w:ascii="Times New Roman" w:hAnsi="Times New Roman" w:cs="Times New Roman"/>
          <w:i/>
          <w:sz w:val="24"/>
          <w:szCs w:val="24"/>
        </w:rPr>
        <w:t>x + 0,1</w:t>
      </w:r>
      <w:r w:rsidRPr="00C31AA9">
        <w:rPr>
          <w:rFonts w:ascii="Times New Roman" w:hAnsi="Times New Roman" w:cs="Times New Roman"/>
          <w:i/>
          <w:sz w:val="24"/>
          <w:szCs w:val="24"/>
        </w:rPr>
        <w:t>y)</w:t>
      </w:r>
      <w:r w:rsidRPr="00C31AA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31AA9">
        <w:rPr>
          <w:rFonts w:ascii="Times New Roman" w:hAnsi="Times New Roman" w:cs="Times New Roman"/>
          <w:i/>
          <w:sz w:val="24"/>
          <w:szCs w:val="24"/>
        </w:rPr>
        <w:t xml:space="preserve"> =</w:t>
      </w:r>
    </w:p>
    <w:p w:rsidR="00D80953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1AA9">
        <w:rPr>
          <w:rFonts w:ascii="Times New Roman" w:hAnsi="Times New Roman" w:cs="Times New Roman"/>
          <w:i/>
          <w:sz w:val="24"/>
          <w:szCs w:val="24"/>
        </w:rPr>
        <w:t>(-5f – 0,2)</w:t>
      </w:r>
      <w:r w:rsidRPr="00C31AA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31AA9">
        <w:rPr>
          <w:rFonts w:ascii="Times New Roman" w:hAnsi="Times New Roman" w:cs="Times New Roman"/>
          <w:i/>
          <w:sz w:val="24"/>
          <w:szCs w:val="24"/>
        </w:rPr>
        <w:t xml:space="preserve"> =</w:t>
      </w:r>
    </w:p>
    <w:p w:rsidR="00D80953" w:rsidRPr="0053091B" w:rsidRDefault="004A1FAC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(4p +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7r)(7</w:t>
      </w:r>
      <w:r w:rsidR="00D80953"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 w:rsidR="00D80953" w:rsidRPr="0053091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D80953">
        <w:rPr>
          <w:rFonts w:ascii="Times New Roman" w:hAnsi="Times New Roman" w:cs="Times New Roman"/>
          <w:i/>
          <w:sz w:val="24"/>
          <w:szCs w:val="24"/>
        </w:rPr>
        <w:t xml:space="preserve"> 4p</w:t>
      </w:r>
      <w:r w:rsidR="00D80953" w:rsidRPr="0053091B">
        <w:rPr>
          <w:rFonts w:ascii="Times New Roman" w:hAnsi="Times New Roman" w:cs="Times New Roman"/>
          <w:i/>
          <w:sz w:val="24"/>
          <w:szCs w:val="24"/>
        </w:rPr>
        <w:t>) =</w:t>
      </w:r>
    </w:p>
    <w:p w:rsidR="00D80953" w:rsidRPr="00C31AA9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(-a + 4b</w:t>
      </w:r>
      <w:r w:rsidRPr="0053091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3091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3091B">
        <w:rPr>
          <w:rFonts w:ascii="Times New Roman" w:hAnsi="Times New Roman" w:cs="Times New Roman"/>
          <w:i/>
          <w:sz w:val="24"/>
          <w:szCs w:val="24"/>
        </w:rPr>
        <w:t xml:space="preserve"> =</w:t>
      </w:r>
    </w:p>
    <w:p w:rsidR="00D80953" w:rsidRPr="00D80953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(-0,3</w:t>
      </w:r>
      <w:r w:rsidRPr="0053091B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5b</w:t>
      </w:r>
      <w:r w:rsidRPr="0053091B">
        <w:rPr>
          <w:rFonts w:ascii="Times New Roman" w:hAnsi="Times New Roman" w:cs="Times New Roman"/>
          <w:i/>
          <w:sz w:val="24"/>
          <w:szCs w:val="24"/>
        </w:rPr>
        <w:t>)</w:t>
      </w:r>
      <w:r w:rsidRPr="0053091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3091B">
        <w:rPr>
          <w:rFonts w:ascii="Times New Roman" w:hAnsi="Times New Roman" w:cs="Times New Roman"/>
          <w:i/>
          <w:sz w:val="24"/>
          <w:szCs w:val="24"/>
        </w:rPr>
        <w:t xml:space="preserve"> =</w:t>
      </w:r>
    </w:p>
    <w:p w:rsidR="00D80953" w:rsidRPr="00D80953" w:rsidRDefault="00D80953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A1FA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c + 5)(</w:t>
      </w:r>
      <w:r w:rsidR="004A1FA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proofErr w:type="gramEnd"/>
      <w:r w:rsidRPr="0053091B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53091B">
        <w:rPr>
          <w:rFonts w:ascii="Times New Roman" w:hAnsi="Times New Roman" w:cs="Times New Roman"/>
          <w:i/>
          <w:sz w:val="24"/>
          <w:szCs w:val="24"/>
        </w:rPr>
        <w:t>) =</w:t>
      </w:r>
    </w:p>
    <w:p w:rsidR="00D80953" w:rsidRDefault="00D80953" w:rsidP="00D80953">
      <w:pPr>
        <w:pStyle w:val="Odstavecseseznamem"/>
        <w:numPr>
          <w:ilvl w:val="0"/>
          <w:numId w:val="1"/>
        </w:numPr>
        <w:spacing w:line="360" w:lineRule="auto"/>
      </w:pPr>
      <w:r w:rsidRPr="00C31AA9">
        <w:rPr>
          <w:position w:val="-28"/>
        </w:rPr>
        <w:object w:dxaOrig="2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5pt;height:33.5pt" o:ole="">
            <v:imagedata r:id="rId6" o:title=""/>
          </v:shape>
          <o:OLEObject Type="Embed" ProgID="Equation.3" ShapeID="_x0000_i1025" DrawAspect="Content" ObjectID="_1491412860" r:id="rId7"/>
        </w:object>
      </w:r>
    </w:p>
    <w:p w:rsidR="00D80953" w:rsidRDefault="004A1FAC" w:rsidP="00D8095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1FAC">
        <w:rPr>
          <w:rFonts w:ascii="Times New Roman" w:hAnsi="Times New Roman" w:cs="Times New Roman"/>
          <w:position w:val="-28"/>
          <w:sz w:val="24"/>
          <w:szCs w:val="24"/>
        </w:rPr>
        <w:object w:dxaOrig="2640" w:dyaOrig="680">
          <v:shape id="_x0000_i1028" type="#_x0000_t75" style="width:132.3pt;height:33.5pt" o:ole="">
            <v:imagedata r:id="rId8" o:title=""/>
          </v:shape>
          <o:OLEObject Type="Embed" ProgID="Equation.3" ShapeID="_x0000_i1028" DrawAspect="Content" ObjectID="_1491412861" r:id="rId9"/>
        </w:object>
      </w:r>
    </w:p>
    <w:p w:rsidR="00D80953" w:rsidRDefault="00D80953" w:rsidP="00D80953">
      <w:pPr>
        <w:pStyle w:val="Odstavecseseznamem"/>
        <w:spacing w:line="360" w:lineRule="auto"/>
        <w:sectPr w:rsidR="00D80953" w:rsidSect="00D809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D80953" w:rsidSect="00D809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Algebraické vzorce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cvičení</w:t>
      </w:r>
      <w:r>
        <w:rPr>
          <w:rFonts w:ascii="Times New Roman" w:hAnsi="Times New Roman" w:cs="Times New Roman"/>
          <w:b/>
          <w:sz w:val="24"/>
          <w:szCs w:val="24"/>
        </w:rPr>
        <w:t xml:space="preserve"> – ŘEŠENÍ</w:t>
      </w:r>
    </w:p>
    <w:p w:rsidR="00D80953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= r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+ 2rs + s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80953" w:rsidRPr="0053091B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= 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– 2mn + n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80953" w:rsidRPr="0053091B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091B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b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A1FAC">
        <w:rPr>
          <w:rFonts w:ascii="Times New Roman" w:hAnsi="Times New Roman" w:cs="Times New Roman"/>
          <w:i/>
          <w:sz w:val="24"/>
          <w:szCs w:val="24"/>
        </w:rPr>
        <w:t xml:space="preserve"> - 16</w:t>
      </w:r>
    </w:p>
    <w:p w:rsidR="00D80953" w:rsidRPr="0053091B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091B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1 + 2y + 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80953" w:rsidRPr="00D80953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1AA9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9 – 6x + 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80953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1AA9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c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- 1</w:t>
      </w:r>
    </w:p>
    <w:p w:rsidR="00D80953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0953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1 – 10y + 25y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80953" w:rsidRPr="00D80953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0953">
        <w:rPr>
          <w:rFonts w:ascii="Times New Roman" w:hAnsi="Times New Roman" w:cs="Times New Roman"/>
          <w:i/>
          <w:sz w:val="24"/>
          <w:szCs w:val="24"/>
        </w:rPr>
        <w:t>=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16k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+ 24k + 9</w:t>
      </w:r>
    </w:p>
    <w:p w:rsidR="00D80953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1AA9">
        <w:rPr>
          <w:rFonts w:ascii="Times New Roman" w:hAnsi="Times New Roman" w:cs="Times New Roman"/>
          <w:i/>
          <w:sz w:val="24"/>
          <w:szCs w:val="24"/>
        </w:rPr>
        <w:t>=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49a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- 64</w:t>
      </w:r>
    </w:p>
    <w:p w:rsidR="00D80953" w:rsidRPr="00D80953" w:rsidRDefault="00D80953" w:rsidP="00D80953">
      <w:pPr>
        <w:pStyle w:val="Odstavecseseznamem"/>
        <w:numPr>
          <w:ilvl w:val="0"/>
          <w:numId w:val="3"/>
        </w:numPr>
        <w:spacing w:line="360" w:lineRule="auto"/>
      </w:pPr>
      <w:r w:rsidRPr="00D80953">
        <w:rPr>
          <w:rFonts w:ascii="Times New Roman" w:hAnsi="Times New Roman" w:cs="Times New Roman"/>
          <w:i/>
          <w:sz w:val="24"/>
          <w:szCs w:val="24"/>
        </w:rPr>
        <w:t>=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– 6uv + 9v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80953" w:rsidRPr="00D80953" w:rsidRDefault="00D80953" w:rsidP="00D80953">
      <w:pPr>
        <w:pStyle w:val="Odstavecseseznamem"/>
        <w:numPr>
          <w:ilvl w:val="0"/>
          <w:numId w:val="3"/>
        </w:numPr>
        <w:spacing w:line="360" w:lineRule="auto"/>
      </w:pPr>
      <w:r w:rsidRPr="00D80953">
        <w:rPr>
          <w:rFonts w:ascii="Times New Roman" w:hAnsi="Times New Roman" w:cs="Times New Roman"/>
          <w:i/>
          <w:sz w:val="24"/>
          <w:szCs w:val="24"/>
        </w:rPr>
        <w:t>=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0,36m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+ 0,6mn + 0,25n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80953" w:rsidRPr="00D80953" w:rsidRDefault="00D80953" w:rsidP="00D8095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80953" w:rsidRPr="00C31AA9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1AA9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81n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– 25m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80953" w:rsidRPr="00C31AA9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AA9">
        <w:rPr>
          <w:rFonts w:ascii="Times New Roman" w:hAnsi="Times New Roman" w:cs="Times New Roman"/>
          <w:i/>
          <w:sz w:val="24"/>
          <w:szCs w:val="24"/>
        </w:rPr>
        <w:t>=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0,81x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+ 0,18xy + 0,01y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80953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1AA9">
        <w:rPr>
          <w:rFonts w:ascii="Times New Roman" w:hAnsi="Times New Roman" w:cs="Times New Roman"/>
          <w:i/>
          <w:sz w:val="24"/>
          <w:szCs w:val="24"/>
        </w:rPr>
        <w:t>=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25f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+ 2f + 0,04</w:t>
      </w:r>
    </w:p>
    <w:p w:rsidR="00D80953" w:rsidRPr="0053091B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091B">
        <w:rPr>
          <w:rFonts w:ascii="Times New Roman" w:hAnsi="Times New Roman" w:cs="Times New Roman"/>
          <w:i/>
          <w:sz w:val="24"/>
          <w:szCs w:val="24"/>
        </w:rPr>
        <w:t>=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49r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– 16p</w:t>
      </w:r>
      <w:r w:rsidR="00FC22C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80953" w:rsidRPr="00C31AA9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091B">
        <w:rPr>
          <w:rFonts w:ascii="Times New Roman" w:hAnsi="Times New Roman" w:cs="Times New Roman"/>
          <w:i/>
          <w:sz w:val="24"/>
          <w:szCs w:val="24"/>
        </w:rPr>
        <w:t>=</w:t>
      </w:r>
      <w:r w:rsidR="00FC22C2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4A1FA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A1FAC">
        <w:rPr>
          <w:rFonts w:ascii="Times New Roman" w:hAnsi="Times New Roman" w:cs="Times New Roman"/>
          <w:i/>
          <w:sz w:val="24"/>
          <w:szCs w:val="24"/>
        </w:rPr>
        <w:t xml:space="preserve"> – 8ab + 16b</w:t>
      </w:r>
      <w:r w:rsidR="004A1FA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80953" w:rsidRPr="00D80953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091B">
        <w:rPr>
          <w:rFonts w:ascii="Times New Roman" w:hAnsi="Times New Roman" w:cs="Times New Roman"/>
          <w:i/>
          <w:sz w:val="24"/>
          <w:szCs w:val="24"/>
        </w:rPr>
        <w:t>=</w:t>
      </w:r>
      <w:r w:rsidR="004A1FAC">
        <w:rPr>
          <w:rFonts w:ascii="Times New Roman" w:hAnsi="Times New Roman" w:cs="Times New Roman"/>
          <w:i/>
          <w:sz w:val="24"/>
          <w:szCs w:val="24"/>
        </w:rPr>
        <w:t xml:space="preserve"> 0,09 + 3b + 25b</w:t>
      </w:r>
      <w:r w:rsidR="004A1FA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80953" w:rsidRPr="00D80953" w:rsidRDefault="00D80953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091B">
        <w:rPr>
          <w:rFonts w:ascii="Times New Roman" w:hAnsi="Times New Roman" w:cs="Times New Roman"/>
          <w:i/>
          <w:sz w:val="24"/>
          <w:szCs w:val="24"/>
        </w:rPr>
        <w:t>=</w:t>
      </w:r>
      <w:r w:rsidR="004A1FAC">
        <w:rPr>
          <w:rFonts w:ascii="Times New Roman" w:hAnsi="Times New Roman" w:cs="Times New Roman"/>
          <w:i/>
          <w:sz w:val="24"/>
          <w:szCs w:val="24"/>
        </w:rPr>
        <w:t xml:space="preserve"> 16c</w:t>
      </w:r>
      <w:r w:rsidR="004A1FA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A1FAC">
        <w:rPr>
          <w:rFonts w:ascii="Times New Roman" w:hAnsi="Times New Roman" w:cs="Times New Roman"/>
          <w:i/>
          <w:sz w:val="24"/>
          <w:szCs w:val="24"/>
        </w:rPr>
        <w:t xml:space="preserve"> - 25</w:t>
      </w:r>
    </w:p>
    <w:p w:rsidR="00D80953" w:rsidRDefault="004A1FAC" w:rsidP="00D80953">
      <w:pPr>
        <w:pStyle w:val="Odstavecseseznamem"/>
        <w:numPr>
          <w:ilvl w:val="0"/>
          <w:numId w:val="3"/>
        </w:numPr>
        <w:spacing w:line="360" w:lineRule="auto"/>
      </w:pPr>
      <w:r w:rsidRPr="004A1FAC">
        <w:rPr>
          <w:position w:val="-24"/>
        </w:rPr>
        <w:object w:dxaOrig="1560" w:dyaOrig="620">
          <v:shape id="_x0000_i1026" type="#_x0000_t75" style="width:77.85pt;height:31pt" o:ole="">
            <v:imagedata r:id="rId10" o:title=""/>
          </v:shape>
          <o:OLEObject Type="Embed" ProgID="Equation.3" ShapeID="_x0000_i1026" DrawAspect="Content" ObjectID="_1491412862" r:id="rId11"/>
        </w:object>
      </w:r>
    </w:p>
    <w:p w:rsidR="00D80953" w:rsidRPr="00D80953" w:rsidRDefault="004A1FAC" w:rsidP="00D8095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  <w:sectPr w:rsidR="00D80953" w:rsidRPr="00D80953" w:rsidSect="00D809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A1FAC">
        <w:rPr>
          <w:rFonts w:ascii="Times New Roman" w:hAnsi="Times New Roman" w:cs="Times New Roman"/>
          <w:position w:val="-24"/>
          <w:sz w:val="24"/>
          <w:szCs w:val="24"/>
        </w:rPr>
        <w:object w:dxaOrig="1600" w:dyaOrig="620">
          <v:shape id="_x0000_i1027" type="#_x0000_t75" style="width:79.55pt;height:31pt" o:ole="">
            <v:imagedata r:id="rId12" o:title=""/>
          </v:shape>
          <o:OLEObject Type="Embed" ProgID="Equation.3" ShapeID="_x0000_i1027" DrawAspect="Content" ObjectID="_1491412863" r:id="rId13"/>
        </w:object>
      </w:r>
    </w:p>
    <w:p w:rsidR="00D80953" w:rsidRPr="00D80953" w:rsidRDefault="00D80953" w:rsidP="00D80953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0953" w:rsidRDefault="00D80953" w:rsidP="00D80953">
      <w:pPr>
        <w:spacing w:line="360" w:lineRule="auto"/>
      </w:pPr>
    </w:p>
    <w:p w:rsidR="00D80953" w:rsidRDefault="00D80953" w:rsidP="00D80953">
      <w:pPr>
        <w:spacing w:line="360" w:lineRule="auto"/>
      </w:pPr>
    </w:p>
    <w:sectPr w:rsidR="00D80953" w:rsidSect="00D809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E7A"/>
    <w:multiLevelType w:val="hybridMultilevel"/>
    <w:tmpl w:val="34D2B9F2"/>
    <w:lvl w:ilvl="0" w:tplc="A4B8999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1D1A"/>
    <w:multiLevelType w:val="hybridMultilevel"/>
    <w:tmpl w:val="42A62980"/>
    <w:lvl w:ilvl="0" w:tplc="5F20A33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3240A"/>
    <w:multiLevelType w:val="hybridMultilevel"/>
    <w:tmpl w:val="ADD428DC"/>
    <w:lvl w:ilvl="0" w:tplc="040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53"/>
    <w:rsid w:val="00007770"/>
    <w:rsid w:val="00016678"/>
    <w:rsid w:val="00027DCB"/>
    <w:rsid w:val="00066ABE"/>
    <w:rsid w:val="000758A5"/>
    <w:rsid w:val="0008339F"/>
    <w:rsid w:val="00090129"/>
    <w:rsid w:val="0009191D"/>
    <w:rsid w:val="000A0CB5"/>
    <w:rsid w:val="000C07B2"/>
    <w:rsid w:val="000C184A"/>
    <w:rsid w:val="000E5994"/>
    <w:rsid w:val="0010778C"/>
    <w:rsid w:val="00115268"/>
    <w:rsid w:val="00130F68"/>
    <w:rsid w:val="001354F4"/>
    <w:rsid w:val="00144F43"/>
    <w:rsid w:val="001624DC"/>
    <w:rsid w:val="00164A50"/>
    <w:rsid w:val="00167A26"/>
    <w:rsid w:val="00172601"/>
    <w:rsid w:val="00180956"/>
    <w:rsid w:val="001A59A7"/>
    <w:rsid w:val="001A5BE2"/>
    <w:rsid w:val="001A5D99"/>
    <w:rsid w:val="001B10BE"/>
    <w:rsid w:val="001B1A84"/>
    <w:rsid w:val="001B3BCA"/>
    <w:rsid w:val="001B494A"/>
    <w:rsid w:val="001B4C04"/>
    <w:rsid w:val="001C1DF6"/>
    <w:rsid w:val="00202E20"/>
    <w:rsid w:val="00203733"/>
    <w:rsid w:val="00226159"/>
    <w:rsid w:val="0022769B"/>
    <w:rsid w:val="002344A2"/>
    <w:rsid w:val="00267351"/>
    <w:rsid w:val="00270BB2"/>
    <w:rsid w:val="002B02F9"/>
    <w:rsid w:val="002C12BF"/>
    <w:rsid w:val="002D3B21"/>
    <w:rsid w:val="002D7D22"/>
    <w:rsid w:val="002F13C6"/>
    <w:rsid w:val="002F315D"/>
    <w:rsid w:val="003209CA"/>
    <w:rsid w:val="00333648"/>
    <w:rsid w:val="00347BA1"/>
    <w:rsid w:val="00350298"/>
    <w:rsid w:val="00354571"/>
    <w:rsid w:val="00360C89"/>
    <w:rsid w:val="0036576D"/>
    <w:rsid w:val="00384AF5"/>
    <w:rsid w:val="003B3F54"/>
    <w:rsid w:val="003B4C32"/>
    <w:rsid w:val="003C0B11"/>
    <w:rsid w:val="003C2842"/>
    <w:rsid w:val="003D5F57"/>
    <w:rsid w:val="003D6DC4"/>
    <w:rsid w:val="003F729C"/>
    <w:rsid w:val="00405884"/>
    <w:rsid w:val="004105B8"/>
    <w:rsid w:val="00421C26"/>
    <w:rsid w:val="004224ED"/>
    <w:rsid w:val="00426C5F"/>
    <w:rsid w:val="004340A0"/>
    <w:rsid w:val="00461EEA"/>
    <w:rsid w:val="004721E2"/>
    <w:rsid w:val="00476042"/>
    <w:rsid w:val="0048006A"/>
    <w:rsid w:val="00494CE0"/>
    <w:rsid w:val="004A1FAC"/>
    <w:rsid w:val="004C3C3F"/>
    <w:rsid w:val="004C3DCF"/>
    <w:rsid w:val="004D2BD3"/>
    <w:rsid w:val="004E1221"/>
    <w:rsid w:val="004E239E"/>
    <w:rsid w:val="004F646E"/>
    <w:rsid w:val="004F681C"/>
    <w:rsid w:val="00503F27"/>
    <w:rsid w:val="005102FE"/>
    <w:rsid w:val="005319C6"/>
    <w:rsid w:val="00532EC0"/>
    <w:rsid w:val="00551D2B"/>
    <w:rsid w:val="00573732"/>
    <w:rsid w:val="00575153"/>
    <w:rsid w:val="0057561A"/>
    <w:rsid w:val="00584957"/>
    <w:rsid w:val="00595EC3"/>
    <w:rsid w:val="005A2D73"/>
    <w:rsid w:val="005A5519"/>
    <w:rsid w:val="005B080D"/>
    <w:rsid w:val="005B2BD6"/>
    <w:rsid w:val="005D2380"/>
    <w:rsid w:val="005E1F07"/>
    <w:rsid w:val="005F5650"/>
    <w:rsid w:val="00606283"/>
    <w:rsid w:val="00621308"/>
    <w:rsid w:val="006328A4"/>
    <w:rsid w:val="00637547"/>
    <w:rsid w:val="0065684B"/>
    <w:rsid w:val="00661682"/>
    <w:rsid w:val="006846F4"/>
    <w:rsid w:val="006C5EAD"/>
    <w:rsid w:val="006D0405"/>
    <w:rsid w:val="006E2AA5"/>
    <w:rsid w:val="006E488B"/>
    <w:rsid w:val="006F64CF"/>
    <w:rsid w:val="007013D6"/>
    <w:rsid w:val="00704B0A"/>
    <w:rsid w:val="00713DFE"/>
    <w:rsid w:val="00721931"/>
    <w:rsid w:val="00730E61"/>
    <w:rsid w:val="00733476"/>
    <w:rsid w:val="0073799E"/>
    <w:rsid w:val="00741506"/>
    <w:rsid w:val="00746322"/>
    <w:rsid w:val="00753AF5"/>
    <w:rsid w:val="007547E2"/>
    <w:rsid w:val="00754985"/>
    <w:rsid w:val="00773089"/>
    <w:rsid w:val="007766C8"/>
    <w:rsid w:val="00777838"/>
    <w:rsid w:val="0078293C"/>
    <w:rsid w:val="007946C8"/>
    <w:rsid w:val="007C1F4B"/>
    <w:rsid w:val="007F16C0"/>
    <w:rsid w:val="00800818"/>
    <w:rsid w:val="00805C28"/>
    <w:rsid w:val="00812ADC"/>
    <w:rsid w:val="00826027"/>
    <w:rsid w:val="008265CF"/>
    <w:rsid w:val="008526A9"/>
    <w:rsid w:val="008742F3"/>
    <w:rsid w:val="0087528F"/>
    <w:rsid w:val="00885D29"/>
    <w:rsid w:val="008C13BC"/>
    <w:rsid w:val="008D38D0"/>
    <w:rsid w:val="008E7682"/>
    <w:rsid w:val="008F44DE"/>
    <w:rsid w:val="00902312"/>
    <w:rsid w:val="00907CA4"/>
    <w:rsid w:val="00922FDA"/>
    <w:rsid w:val="00945613"/>
    <w:rsid w:val="009724EA"/>
    <w:rsid w:val="00995DA9"/>
    <w:rsid w:val="00995EA0"/>
    <w:rsid w:val="009A6988"/>
    <w:rsid w:val="009A7B52"/>
    <w:rsid w:val="009D733C"/>
    <w:rsid w:val="009E4901"/>
    <w:rsid w:val="009F4BC7"/>
    <w:rsid w:val="009F67F5"/>
    <w:rsid w:val="00A0739F"/>
    <w:rsid w:val="00A36BCD"/>
    <w:rsid w:val="00A5702C"/>
    <w:rsid w:val="00A67DC6"/>
    <w:rsid w:val="00A84C8E"/>
    <w:rsid w:val="00A9610A"/>
    <w:rsid w:val="00AB0A14"/>
    <w:rsid w:val="00AB3468"/>
    <w:rsid w:val="00AC75FF"/>
    <w:rsid w:val="00AD5588"/>
    <w:rsid w:val="00AD73C7"/>
    <w:rsid w:val="00AF2046"/>
    <w:rsid w:val="00AF2992"/>
    <w:rsid w:val="00AF5CDB"/>
    <w:rsid w:val="00B03749"/>
    <w:rsid w:val="00B03862"/>
    <w:rsid w:val="00B104C1"/>
    <w:rsid w:val="00B274FF"/>
    <w:rsid w:val="00B30F92"/>
    <w:rsid w:val="00B51171"/>
    <w:rsid w:val="00B56EB7"/>
    <w:rsid w:val="00B604CE"/>
    <w:rsid w:val="00B6387B"/>
    <w:rsid w:val="00B647C5"/>
    <w:rsid w:val="00B64E41"/>
    <w:rsid w:val="00B6796A"/>
    <w:rsid w:val="00B71A2D"/>
    <w:rsid w:val="00B72A86"/>
    <w:rsid w:val="00B92902"/>
    <w:rsid w:val="00B934A1"/>
    <w:rsid w:val="00BA60F5"/>
    <w:rsid w:val="00BB6A66"/>
    <w:rsid w:val="00BB700D"/>
    <w:rsid w:val="00BE3869"/>
    <w:rsid w:val="00BE49E3"/>
    <w:rsid w:val="00C07BD2"/>
    <w:rsid w:val="00C153A0"/>
    <w:rsid w:val="00C17171"/>
    <w:rsid w:val="00C22762"/>
    <w:rsid w:val="00C32E3F"/>
    <w:rsid w:val="00C43961"/>
    <w:rsid w:val="00C5464D"/>
    <w:rsid w:val="00C63D72"/>
    <w:rsid w:val="00C72BA0"/>
    <w:rsid w:val="00CA206A"/>
    <w:rsid w:val="00CC0EFC"/>
    <w:rsid w:val="00CD2506"/>
    <w:rsid w:val="00D00E5D"/>
    <w:rsid w:val="00D24256"/>
    <w:rsid w:val="00D24DB5"/>
    <w:rsid w:val="00D271F9"/>
    <w:rsid w:val="00D3793A"/>
    <w:rsid w:val="00D50B0C"/>
    <w:rsid w:val="00D71A6A"/>
    <w:rsid w:val="00D742C8"/>
    <w:rsid w:val="00D80953"/>
    <w:rsid w:val="00D83BE2"/>
    <w:rsid w:val="00D92CDC"/>
    <w:rsid w:val="00D96FBE"/>
    <w:rsid w:val="00DA5347"/>
    <w:rsid w:val="00DB10D6"/>
    <w:rsid w:val="00DB760B"/>
    <w:rsid w:val="00DC7726"/>
    <w:rsid w:val="00DC78C8"/>
    <w:rsid w:val="00DE3DB9"/>
    <w:rsid w:val="00DF3DF3"/>
    <w:rsid w:val="00E05598"/>
    <w:rsid w:val="00E05E9C"/>
    <w:rsid w:val="00E06712"/>
    <w:rsid w:val="00E16C15"/>
    <w:rsid w:val="00E247AC"/>
    <w:rsid w:val="00E27C70"/>
    <w:rsid w:val="00E30DC9"/>
    <w:rsid w:val="00E33B64"/>
    <w:rsid w:val="00E348FF"/>
    <w:rsid w:val="00E52EBC"/>
    <w:rsid w:val="00E81918"/>
    <w:rsid w:val="00E92710"/>
    <w:rsid w:val="00EB043E"/>
    <w:rsid w:val="00EB16C8"/>
    <w:rsid w:val="00EC42FD"/>
    <w:rsid w:val="00EC7043"/>
    <w:rsid w:val="00ED3ADE"/>
    <w:rsid w:val="00EE44AA"/>
    <w:rsid w:val="00EF2C05"/>
    <w:rsid w:val="00EF3704"/>
    <w:rsid w:val="00EF55E3"/>
    <w:rsid w:val="00EF6A57"/>
    <w:rsid w:val="00F02ECF"/>
    <w:rsid w:val="00F033AF"/>
    <w:rsid w:val="00F2351C"/>
    <w:rsid w:val="00F31646"/>
    <w:rsid w:val="00F519E8"/>
    <w:rsid w:val="00F51ED4"/>
    <w:rsid w:val="00F71481"/>
    <w:rsid w:val="00F71699"/>
    <w:rsid w:val="00F72DD2"/>
    <w:rsid w:val="00F770EB"/>
    <w:rsid w:val="00FA4AB3"/>
    <w:rsid w:val="00FA5B60"/>
    <w:rsid w:val="00FC22C2"/>
    <w:rsid w:val="00FC58F1"/>
    <w:rsid w:val="00FE0E51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95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9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Trnková</dc:creator>
  <cp:lastModifiedBy>Vladimíra Trnková</cp:lastModifiedBy>
  <cp:revision>2</cp:revision>
  <dcterms:created xsi:type="dcterms:W3CDTF">2015-04-24T18:34:00Z</dcterms:created>
  <dcterms:modified xsi:type="dcterms:W3CDTF">2015-04-24T18:34:00Z</dcterms:modified>
</cp:coreProperties>
</file>