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13" w:rsidRDefault="00BC18DB">
      <w:r>
        <w:t>K doplnění výuky německého jazyka doporučujeme:</w:t>
      </w:r>
    </w:p>
    <w:p w:rsidR="00BC18DB" w:rsidRDefault="00BC18DB"/>
    <w:p w:rsidR="00BC18DB" w:rsidRDefault="00BC18DB">
      <w:r>
        <w:t>Výukové časopisy, např. „fertig…los!“ - časopis pro začátečníky</w:t>
      </w:r>
    </w:p>
    <w:p w:rsidR="00BC18DB" w:rsidRDefault="00BC18DB">
      <w:r>
        <w:t xml:space="preserve">                                             „Kinder“ – výukový časopis A2 – B1</w:t>
      </w:r>
      <w:r w:rsidR="00BA4B94">
        <w:t xml:space="preserve"> - 2. st. pro Nj jako 1. cizí jazyk</w:t>
      </w:r>
    </w:p>
    <w:p w:rsidR="00BC18DB" w:rsidRDefault="00BC18DB">
      <w:r>
        <w:t>H. Davies: Obrázkový německo-český slovník, nakl. FRAUS</w:t>
      </w:r>
    </w:p>
    <w:p w:rsidR="00BC18DB" w:rsidRDefault="00BC18DB">
      <w:r>
        <w:t>Chytré karty – němčina</w:t>
      </w:r>
      <w:r w:rsidR="00B1732C">
        <w:t xml:space="preserve"> </w:t>
      </w:r>
      <w:r>
        <w:t>1, nakl. Chytrá Lola</w:t>
      </w:r>
    </w:p>
    <w:p w:rsidR="00CD503E" w:rsidRDefault="00BC18DB">
      <w:r>
        <w:t xml:space="preserve">On-line cvičení na </w:t>
      </w:r>
      <w:hyperlink r:id="rId5" w:history="1">
        <w:r w:rsidR="00BA4B94" w:rsidRPr="003C739E">
          <w:rPr>
            <w:rStyle w:val="Hypertextovodkaz"/>
          </w:rPr>
          <w:t>www.klett.cz</w:t>
        </w:r>
      </w:hyperlink>
      <w:r w:rsidR="00BA4B94">
        <w:t xml:space="preserve"> </w:t>
      </w:r>
    </w:p>
    <w:p w:rsidR="00BC18DB" w:rsidRDefault="00CD503E">
      <w:r>
        <w:t xml:space="preserve">                                 </w:t>
      </w:r>
      <w:hyperlink r:id="rId6" w:history="1">
        <w:r w:rsidR="00BA4B94" w:rsidRPr="003C739E">
          <w:rPr>
            <w:rStyle w:val="Hypertextovodkaz"/>
          </w:rPr>
          <w:t>www.landigo.cz</w:t>
        </w:r>
      </w:hyperlink>
      <w:r w:rsidR="00BA4B94">
        <w:t xml:space="preserve"> – pro 2. </w:t>
      </w:r>
      <w:r w:rsidR="00B1732C">
        <w:t>s</w:t>
      </w:r>
      <w:bookmarkStart w:id="0" w:name="_GoBack"/>
      <w:bookmarkEnd w:id="0"/>
      <w:r w:rsidR="00BA4B94">
        <w:t>tupeň</w:t>
      </w:r>
    </w:p>
    <w:p w:rsidR="00B1732C" w:rsidRDefault="00B1732C">
      <w:r>
        <w:t>H. Justová: Německý jazyk do dlaně, nakl. FRAGMENT</w:t>
      </w:r>
    </w:p>
    <w:p w:rsidR="00BA4B94" w:rsidRDefault="00BA4B94">
      <w:r>
        <w:t xml:space="preserve">               </w:t>
      </w:r>
    </w:p>
    <w:p w:rsidR="00BC18DB" w:rsidRDefault="00BC18DB">
      <w:r>
        <w:t xml:space="preserve">                                              </w:t>
      </w:r>
    </w:p>
    <w:sectPr w:rsidR="00BC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DB"/>
    <w:rsid w:val="0008128A"/>
    <w:rsid w:val="00193CD4"/>
    <w:rsid w:val="001B43DF"/>
    <w:rsid w:val="00220463"/>
    <w:rsid w:val="0027368A"/>
    <w:rsid w:val="002A24D4"/>
    <w:rsid w:val="00315BC1"/>
    <w:rsid w:val="00407CCF"/>
    <w:rsid w:val="0043567D"/>
    <w:rsid w:val="00483A4C"/>
    <w:rsid w:val="00485981"/>
    <w:rsid w:val="00527B93"/>
    <w:rsid w:val="00617129"/>
    <w:rsid w:val="00684BED"/>
    <w:rsid w:val="00713B62"/>
    <w:rsid w:val="007352FD"/>
    <w:rsid w:val="007B011C"/>
    <w:rsid w:val="00801422"/>
    <w:rsid w:val="00813EB2"/>
    <w:rsid w:val="008D3013"/>
    <w:rsid w:val="00937C2A"/>
    <w:rsid w:val="009C4E4C"/>
    <w:rsid w:val="009E0086"/>
    <w:rsid w:val="00AA5435"/>
    <w:rsid w:val="00AC3115"/>
    <w:rsid w:val="00AF5404"/>
    <w:rsid w:val="00B1732C"/>
    <w:rsid w:val="00B26693"/>
    <w:rsid w:val="00BA4B94"/>
    <w:rsid w:val="00BC18DB"/>
    <w:rsid w:val="00CC2510"/>
    <w:rsid w:val="00CD503E"/>
    <w:rsid w:val="00D002D6"/>
    <w:rsid w:val="00D6116B"/>
    <w:rsid w:val="00D7709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B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igo.cz" TargetMode="External"/><Relationship Id="rId5" Type="http://schemas.openxmlformats.org/officeDocument/2006/relationships/hyperlink" Target="http://www.klet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Zámečníková</dc:creator>
  <cp:keywords/>
  <dc:description/>
  <cp:lastModifiedBy>Ucitel07</cp:lastModifiedBy>
  <cp:revision>4</cp:revision>
  <dcterms:created xsi:type="dcterms:W3CDTF">2017-11-27T17:06:00Z</dcterms:created>
  <dcterms:modified xsi:type="dcterms:W3CDTF">2017-11-29T13:20:00Z</dcterms:modified>
</cp:coreProperties>
</file>