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5449" w:rsidRDefault="000E5AF5" w:rsidP="000E5AF5">
      <w:pPr>
        <w:jc w:val="center"/>
        <w:rPr>
          <w:noProof/>
          <w:lang w:eastAsia="cs-CZ"/>
        </w:rPr>
      </w:pPr>
      <w:r>
        <w:rPr>
          <w:noProof/>
          <w:lang w:eastAsia="cs-CZ"/>
        </w:rPr>
        <w:t>The Gardeners</w:t>
      </w:r>
    </w:p>
    <w:p w:rsidR="000E5AF5" w:rsidRDefault="000E5AF5" w:rsidP="000E5AF5">
      <w:pPr>
        <w:jc w:val="center"/>
      </w:pPr>
      <w:r>
        <w:rPr>
          <w:noProof/>
          <w:lang w:eastAsia="cs-CZ"/>
        </w:rPr>
        <w:drawing>
          <wp:inline distT="0" distB="0" distL="0" distR="0">
            <wp:extent cx="4452620" cy="2981960"/>
            <wp:effectExtent l="0" t="0" r="5080" b="8890"/>
            <wp:docPr id="2" name="Obrázek 2" descr="C:\Users\ucitel12\Pictures\lidé\1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citel12\Pictures\lidé\19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2620" cy="2981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9318C" w:rsidRDefault="0009318C" w:rsidP="000E5AF5">
      <w:pPr>
        <w:jc w:val="center"/>
      </w:pPr>
    </w:p>
    <w:p w:rsidR="00353425" w:rsidRDefault="001A0D60" w:rsidP="00240295">
      <w:pPr>
        <w:ind w:firstLine="708"/>
      </w:pPr>
      <w:r>
        <w:t>z</w:t>
      </w:r>
      <w:r w:rsidR="00353425">
        <w:t>ahradní rostliny</w:t>
      </w:r>
      <w:r w:rsidR="00353425">
        <w:tab/>
        <w:t xml:space="preserve">GARDEN </w:t>
      </w:r>
      <w:r w:rsidR="00353425" w:rsidRPr="0009318C">
        <w:rPr>
          <w:color w:val="FF0000"/>
        </w:rPr>
        <w:t>PLANTS</w:t>
      </w:r>
      <w:r w:rsidR="00353425">
        <w:tab/>
        <w:t>bílé květy</w:t>
      </w:r>
      <w:r w:rsidR="00353425">
        <w:tab/>
        <w:t xml:space="preserve"> WHITE </w:t>
      </w:r>
      <w:r w:rsidR="00353425" w:rsidRPr="0009318C">
        <w:rPr>
          <w:color w:val="FF0000"/>
        </w:rPr>
        <w:t>FLOWERS</w:t>
      </w:r>
    </w:p>
    <w:p w:rsidR="00353425" w:rsidRDefault="001A0D60" w:rsidP="00240295">
      <w:pPr>
        <w:ind w:firstLine="708"/>
      </w:pPr>
      <w:r>
        <w:t>zahradní nářadí</w:t>
      </w:r>
      <w:r>
        <w:tab/>
      </w:r>
      <w:r>
        <w:tab/>
        <w:t xml:space="preserve">GARDENING </w:t>
      </w:r>
      <w:r w:rsidRPr="0009318C">
        <w:rPr>
          <w:color w:val="FF0000"/>
        </w:rPr>
        <w:t>TOOLS</w:t>
      </w:r>
      <w:r>
        <w:tab/>
        <w:t>dřevěný plot</w:t>
      </w:r>
      <w:r>
        <w:tab/>
      </w:r>
      <w:r w:rsidRPr="0009318C">
        <w:rPr>
          <w:color w:val="FF0000"/>
        </w:rPr>
        <w:t>A</w:t>
      </w:r>
      <w:r>
        <w:t xml:space="preserve"> WOODEN </w:t>
      </w:r>
      <w:r w:rsidRPr="0009318C">
        <w:rPr>
          <w:color w:val="FF0000"/>
        </w:rPr>
        <w:t>FENCE</w:t>
      </w:r>
    </w:p>
    <w:p w:rsidR="001A0D60" w:rsidRDefault="001A0D60" w:rsidP="001A0D60">
      <w:r>
        <w:tab/>
        <w:t>záplava květů</w:t>
      </w:r>
      <w:r>
        <w:tab/>
      </w:r>
      <w:r>
        <w:tab/>
        <w:t xml:space="preserve">FLOOD OF </w:t>
      </w:r>
      <w:r w:rsidRPr="0009318C">
        <w:rPr>
          <w:color w:val="FF0000"/>
        </w:rPr>
        <w:t>FLOWERS</w:t>
      </w:r>
      <w:r>
        <w:tab/>
      </w:r>
      <w:r w:rsidR="0009318C">
        <w:t xml:space="preserve">bosé nohy </w:t>
      </w:r>
      <w:r>
        <w:t xml:space="preserve"> </w:t>
      </w:r>
      <w:r>
        <w:tab/>
      </w:r>
      <w:r w:rsidR="009C0BFF" w:rsidRPr="009C0BFF">
        <w:rPr>
          <w:color w:val="FF0000"/>
        </w:rPr>
        <w:t>BARE FEET</w:t>
      </w:r>
    </w:p>
    <w:p w:rsidR="001A0D60" w:rsidRDefault="0064373A" w:rsidP="00240295">
      <w:pPr>
        <w:ind w:firstLine="708"/>
      </w:pPr>
      <w:r>
        <w:t>roz</w:t>
      </w:r>
      <w:r w:rsidR="001A0D60">
        <w:t>házené věci</w:t>
      </w:r>
      <w:r w:rsidR="001A0D60">
        <w:tab/>
      </w:r>
      <w:r w:rsidR="00240295">
        <w:tab/>
      </w:r>
      <w:r>
        <w:t xml:space="preserve">SCATTERED </w:t>
      </w:r>
      <w:r w:rsidRPr="0009318C">
        <w:rPr>
          <w:color w:val="FF0000"/>
        </w:rPr>
        <w:t>THINGS</w:t>
      </w:r>
      <w:r>
        <w:tab/>
        <w:t>v objetí</w:t>
      </w:r>
      <w:r>
        <w:tab/>
      </w:r>
      <w:r w:rsidR="0009318C">
        <w:rPr>
          <w:color w:val="92D050"/>
        </w:rPr>
        <w:tab/>
      </w:r>
      <w:r>
        <w:t xml:space="preserve"> IN </w:t>
      </w:r>
      <w:r w:rsidRPr="0009318C">
        <w:rPr>
          <w:color w:val="FF0000"/>
        </w:rPr>
        <w:t>EMBRACE</w:t>
      </w:r>
    </w:p>
    <w:p w:rsidR="0064373A" w:rsidRDefault="0064373A" w:rsidP="00240295">
      <w:pPr>
        <w:ind w:firstLine="708"/>
        <w:rPr>
          <w:color w:val="FF0000"/>
        </w:rPr>
      </w:pPr>
      <w:r>
        <w:t>kropáč</w:t>
      </w:r>
      <w:r>
        <w:tab/>
      </w:r>
      <w:r w:rsidR="00240295">
        <w:tab/>
      </w:r>
      <w:r w:rsidR="00240295">
        <w:tab/>
      </w:r>
      <w:r w:rsidR="00240295" w:rsidRPr="0009318C">
        <w:rPr>
          <w:color w:val="FF0000"/>
        </w:rPr>
        <w:t>A</w:t>
      </w:r>
      <w:r w:rsidR="00240295">
        <w:t xml:space="preserve"> </w:t>
      </w:r>
      <w:r>
        <w:t xml:space="preserve">WATERING </w:t>
      </w:r>
      <w:r w:rsidRPr="0009318C">
        <w:rPr>
          <w:color w:val="FF0000"/>
        </w:rPr>
        <w:t>CAN</w:t>
      </w:r>
      <w:r>
        <w:tab/>
      </w:r>
      <w:r w:rsidR="009C0BFF">
        <w:t>květináč</w:t>
      </w:r>
      <w:r w:rsidR="009C0BFF">
        <w:tab/>
      </w:r>
      <w:r w:rsidR="009C0BFF" w:rsidRPr="009C0BFF">
        <w:rPr>
          <w:color w:val="FF0000"/>
        </w:rPr>
        <w:t>A FLOWER POT</w:t>
      </w:r>
      <w:r w:rsidRPr="009C0BFF">
        <w:rPr>
          <w:color w:val="FF0000"/>
        </w:rPr>
        <w:tab/>
      </w:r>
    </w:p>
    <w:p w:rsidR="0009318C" w:rsidRDefault="0009318C" w:rsidP="00240295">
      <w:pPr>
        <w:pBdr>
          <w:bottom w:val="single" w:sz="6" w:space="1" w:color="auto"/>
        </w:pBdr>
        <w:ind w:firstLine="708"/>
        <w:rPr>
          <w:color w:val="FF0000"/>
        </w:rPr>
      </w:pPr>
    </w:p>
    <w:p w:rsidR="009C0BFF" w:rsidRDefault="0009318C" w:rsidP="009C0BFF">
      <w:pPr>
        <w:ind w:firstLine="708"/>
      </w:pPr>
      <w:r>
        <w:t xml:space="preserve">prorůstat </w:t>
      </w:r>
      <w:r w:rsidRPr="0009318C">
        <w:rPr>
          <w:color w:val="92D050"/>
        </w:rPr>
        <w:t>GROW THROUGH</w:t>
      </w:r>
      <w:r w:rsidR="009C0BFF">
        <w:rPr>
          <w:color w:val="92D050"/>
        </w:rPr>
        <w:t xml:space="preserve">, </w:t>
      </w:r>
      <w:r w:rsidR="009C0BFF">
        <w:t xml:space="preserve">sázet </w:t>
      </w:r>
      <w:r w:rsidR="009C0BFF" w:rsidRPr="0009318C">
        <w:rPr>
          <w:color w:val="92D050"/>
        </w:rPr>
        <w:t>PLANT</w:t>
      </w:r>
      <w:r w:rsidR="009C0BFF">
        <w:rPr>
          <w:color w:val="92D050"/>
        </w:rPr>
        <w:t xml:space="preserve">, </w:t>
      </w:r>
      <w:r w:rsidR="009C0BFF" w:rsidRPr="009C0BFF">
        <w:t>objímat</w:t>
      </w:r>
      <w:r w:rsidR="009C0BFF">
        <w:rPr>
          <w:color w:val="92D050"/>
        </w:rPr>
        <w:t xml:space="preserve"> EMBRACE, HUG</w:t>
      </w:r>
      <w:r w:rsidR="009C0BFF">
        <w:t xml:space="preserve">, pečovat o </w:t>
      </w:r>
      <w:r w:rsidR="009C0BFF" w:rsidRPr="009C0BFF">
        <w:rPr>
          <w:color w:val="92D050"/>
        </w:rPr>
        <w:t xml:space="preserve">TAKE CARE </w:t>
      </w:r>
      <w:r w:rsidR="009C0BFF">
        <w:t>OF,</w:t>
      </w:r>
    </w:p>
    <w:p w:rsidR="009C0BFF" w:rsidRDefault="009C0BFF" w:rsidP="009C0BFF">
      <w:pPr>
        <w:ind w:firstLine="708"/>
        <w:rPr>
          <w:color w:val="92D050"/>
        </w:rPr>
      </w:pPr>
      <w:r>
        <w:t xml:space="preserve">vysvětlovat </w:t>
      </w:r>
      <w:r w:rsidRPr="009C0BFF">
        <w:rPr>
          <w:color w:val="92D050"/>
        </w:rPr>
        <w:t>EXPLAIN</w:t>
      </w:r>
      <w:r>
        <w:rPr>
          <w:color w:val="92D050"/>
        </w:rPr>
        <w:t xml:space="preserve">, </w:t>
      </w:r>
      <w:r w:rsidRPr="009C0BFF">
        <w:t xml:space="preserve">spolupracovat </w:t>
      </w:r>
      <w:r>
        <w:rPr>
          <w:color w:val="92D050"/>
        </w:rPr>
        <w:t xml:space="preserve">COOPERATE, </w:t>
      </w:r>
      <w:r w:rsidRPr="00A93993">
        <w:t>šeptat</w:t>
      </w:r>
      <w:r w:rsidR="00A93993">
        <w:rPr>
          <w:color w:val="92D050"/>
        </w:rPr>
        <w:t xml:space="preserve"> WHISPER, </w:t>
      </w:r>
      <w:r w:rsidR="00A93993" w:rsidRPr="00A93993">
        <w:t>udržovat</w:t>
      </w:r>
      <w:r w:rsidR="00A93993">
        <w:rPr>
          <w:color w:val="92D050"/>
        </w:rPr>
        <w:t xml:space="preserve"> MAINTAIN,</w:t>
      </w:r>
    </w:p>
    <w:p w:rsidR="005E50F0" w:rsidRDefault="005E50F0" w:rsidP="009C0BFF">
      <w:pPr>
        <w:ind w:firstLine="708"/>
        <w:rPr>
          <w:color w:val="92D050"/>
        </w:rPr>
      </w:pPr>
    </w:p>
    <w:p w:rsidR="005E50F0" w:rsidRDefault="005E50F0" w:rsidP="009C0BFF">
      <w:pPr>
        <w:ind w:firstLine="708"/>
        <w:rPr>
          <w:color w:val="92D050"/>
        </w:rPr>
      </w:pPr>
    </w:p>
    <w:p w:rsidR="005E50F0" w:rsidRDefault="005E50F0" w:rsidP="009C0BFF">
      <w:pPr>
        <w:ind w:firstLine="708"/>
        <w:rPr>
          <w:color w:val="92D050"/>
        </w:rPr>
      </w:pPr>
    </w:p>
    <w:p w:rsidR="005E50F0" w:rsidRDefault="005E50F0" w:rsidP="009C0BFF">
      <w:pPr>
        <w:ind w:firstLine="708"/>
        <w:rPr>
          <w:color w:val="92D050"/>
        </w:rPr>
      </w:pPr>
    </w:p>
    <w:p w:rsidR="005E50F0" w:rsidRDefault="005E50F0" w:rsidP="009C0BFF">
      <w:pPr>
        <w:ind w:firstLine="708"/>
        <w:rPr>
          <w:color w:val="92D050"/>
        </w:rPr>
      </w:pPr>
    </w:p>
    <w:p w:rsidR="005E50F0" w:rsidRDefault="005E50F0" w:rsidP="009C0BFF">
      <w:pPr>
        <w:ind w:firstLine="708"/>
        <w:rPr>
          <w:color w:val="92D050"/>
        </w:rPr>
      </w:pPr>
    </w:p>
    <w:p w:rsidR="005E50F0" w:rsidRDefault="005E50F0" w:rsidP="009C0BFF">
      <w:pPr>
        <w:ind w:firstLine="708"/>
        <w:rPr>
          <w:color w:val="92D050"/>
        </w:rPr>
      </w:pPr>
    </w:p>
    <w:p w:rsidR="005E50F0" w:rsidRDefault="005E50F0" w:rsidP="009C0BFF">
      <w:pPr>
        <w:ind w:firstLine="708"/>
        <w:rPr>
          <w:color w:val="92D050"/>
        </w:rPr>
      </w:pPr>
    </w:p>
    <w:p w:rsidR="005E50F0" w:rsidRDefault="005E50F0" w:rsidP="009C0BFF">
      <w:pPr>
        <w:ind w:firstLine="708"/>
        <w:rPr>
          <w:color w:val="92D050"/>
        </w:rPr>
      </w:pPr>
      <w:bookmarkStart w:id="0" w:name="_GoBack"/>
      <w:bookmarkEnd w:id="0"/>
    </w:p>
    <w:p w:rsidR="00A93993" w:rsidRDefault="00A93993" w:rsidP="009C0BFF">
      <w:pPr>
        <w:ind w:firstLine="708"/>
      </w:pPr>
    </w:p>
    <w:p w:rsidR="0009318C" w:rsidRDefault="0009318C" w:rsidP="00240295">
      <w:pPr>
        <w:ind w:firstLine="708"/>
        <w:rPr>
          <w:color w:val="FF0000"/>
        </w:rPr>
      </w:pPr>
      <w:r>
        <w:rPr>
          <w:color w:val="92D050"/>
        </w:rPr>
        <w:tab/>
      </w:r>
      <w:r>
        <w:t xml:space="preserve"> </w:t>
      </w:r>
    </w:p>
    <w:p w:rsidR="000E5AF5" w:rsidRDefault="000E5AF5"/>
    <w:p w:rsidR="000E5AF5" w:rsidRDefault="000E5AF5"/>
    <w:p w:rsidR="000E5AF5" w:rsidRDefault="000E5AF5"/>
    <w:p w:rsidR="000E5AF5" w:rsidRDefault="000E5AF5"/>
    <w:p w:rsidR="000E5AF5" w:rsidRDefault="000E5AF5"/>
    <w:sectPr w:rsidR="000E5AF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5AF5"/>
    <w:rsid w:val="000005E8"/>
    <w:rsid w:val="00001773"/>
    <w:rsid w:val="0000271F"/>
    <w:rsid w:val="000028AB"/>
    <w:rsid w:val="00003DD7"/>
    <w:rsid w:val="00005B85"/>
    <w:rsid w:val="0000761D"/>
    <w:rsid w:val="00016DBD"/>
    <w:rsid w:val="000216D3"/>
    <w:rsid w:val="00024405"/>
    <w:rsid w:val="00026AB0"/>
    <w:rsid w:val="00027204"/>
    <w:rsid w:val="00045B72"/>
    <w:rsid w:val="0004678F"/>
    <w:rsid w:val="00050A35"/>
    <w:rsid w:val="00050A9E"/>
    <w:rsid w:val="00051965"/>
    <w:rsid w:val="0005649D"/>
    <w:rsid w:val="00064576"/>
    <w:rsid w:val="000650CC"/>
    <w:rsid w:val="00066EB7"/>
    <w:rsid w:val="00073BB4"/>
    <w:rsid w:val="0007506A"/>
    <w:rsid w:val="00080139"/>
    <w:rsid w:val="00080989"/>
    <w:rsid w:val="0008215C"/>
    <w:rsid w:val="00091B92"/>
    <w:rsid w:val="0009318C"/>
    <w:rsid w:val="00093412"/>
    <w:rsid w:val="0009523C"/>
    <w:rsid w:val="000962A7"/>
    <w:rsid w:val="00096725"/>
    <w:rsid w:val="000A3390"/>
    <w:rsid w:val="000A4C2A"/>
    <w:rsid w:val="000B0EEF"/>
    <w:rsid w:val="000B34BE"/>
    <w:rsid w:val="000B3CED"/>
    <w:rsid w:val="000B4DAC"/>
    <w:rsid w:val="000B4E47"/>
    <w:rsid w:val="000B73D3"/>
    <w:rsid w:val="000C2504"/>
    <w:rsid w:val="000C459E"/>
    <w:rsid w:val="000D06EC"/>
    <w:rsid w:val="000D27CF"/>
    <w:rsid w:val="000E04DC"/>
    <w:rsid w:val="000E5AF5"/>
    <w:rsid w:val="000F1068"/>
    <w:rsid w:val="000F17CA"/>
    <w:rsid w:val="000F1C90"/>
    <w:rsid w:val="000F21FF"/>
    <w:rsid w:val="000F31FB"/>
    <w:rsid w:val="00100EA6"/>
    <w:rsid w:val="00102DCE"/>
    <w:rsid w:val="001058A8"/>
    <w:rsid w:val="0010740E"/>
    <w:rsid w:val="0011064E"/>
    <w:rsid w:val="00112857"/>
    <w:rsid w:val="00113681"/>
    <w:rsid w:val="00113758"/>
    <w:rsid w:val="00113DA1"/>
    <w:rsid w:val="0011441F"/>
    <w:rsid w:val="00115318"/>
    <w:rsid w:val="00116305"/>
    <w:rsid w:val="0012041B"/>
    <w:rsid w:val="0012446B"/>
    <w:rsid w:val="00125F67"/>
    <w:rsid w:val="00126237"/>
    <w:rsid w:val="00130F78"/>
    <w:rsid w:val="001312A8"/>
    <w:rsid w:val="00132523"/>
    <w:rsid w:val="001355FE"/>
    <w:rsid w:val="00141EE3"/>
    <w:rsid w:val="00144A43"/>
    <w:rsid w:val="001451B2"/>
    <w:rsid w:val="00146702"/>
    <w:rsid w:val="001517A0"/>
    <w:rsid w:val="0015242E"/>
    <w:rsid w:val="00153A78"/>
    <w:rsid w:val="00153D24"/>
    <w:rsid w:val="00154104"/>
    <w:rsid w:val="001556C6"/>
    <w:rsid w:val="00156518"/>
    <w:rsid w:val="001576CC"/>
    <w:rsid w:val="0016167A"/>
    <w:rsid w:val="001639CE"/>
    <w:rsid w:val="00165B38"/>
    <w:rsid w:val="00166357"/>
    <w:rsid w:val="00167139"/>
    <w:rsid w:val="001704BE"/>
    <w:rsid w:val="00180A2D"/>
    <w:rsid w:val="00181B30"/>
    <w:rsid w:val="001833DA"/>
    <w:rsid w:val="0018584E"/>
    <w:rsid w:val="0018664A"/>
    <w:rsid w:val="00196AA0"/>
    <w:rsid w:val="001A0D60"/>
    <w:rsid w:val="001B137B"/>
    <w:rsid w:val="001B24CE"/>
    <w:rsid w:val="001C0D57"/>
    <w:rsid w:val="001C6CBB"/>
    <w:rsid w:val="001D0E35"/>
    <w:rsid w:val="001D2A92"/>
    <w:rsid w:val="001E3847"/>
    <w:rsid w:val="001E769E"/>
    <w:rsid w:val="001F40FC"/>
    <w:rsid w:val="001F4CAC"/>
    <w:rsid w:val="001F5CB8"/>
    <w:rsid w:val="00201810"/>
    <w:rsid w:val="0020278B"/>
    <w:rsid w:val="00213FED"/>
    <w:rsid w:val="00227AB6"/>
    <w:rsid w:val="0023220B"/>
    <w:rsid w:val="00232990"/>
    <w:rsid w:val="00233D8B"/>
    <w:rsid w:val="00233D98"/>
    <w:rsid w:val="00235166"/>
    <w:rsid w:val="00240295"/>
    <w:rsid w:val="00242CBB"/>
    <w:rsid w:val="00243631"/>
    <w:rsid w:val="00243688"/>
    <w:rsid w:val="00260832"/>
    <w:rsid w:val="00261771"/>
    <w:rsid w:val="002664CE"/>
    <w:rsid w:val="00266E96"/>
    <w:rsid w:val="0027159C"/>
    <w:rsid w:val="002A471A"/>
    <w:rsid w:val="002A5900"/>
    <w:rsid w:val="002A7530"/>
    <w:rsid w:val="002A7DF3"/>
    <w:rsid w:val="002B46C1"/>
    <w:rsid w:val="002B4D78"/>
    <w:rsid w:val="002B629F"/>
    <w:rsid w:val="002B62AE"/>
    <w:rsid w:val="002C14D1"/>
    <w:rsid w:val="002C36C2"/>
    <w:rsid w:val="002C5A1A"/>
    <w:rsid w:val="002D1317"/>
    <w:rsid w:val="002D5904"/>
    <w:rsid w:val="002D7F77"/>
    <w:rsid w:val="002E3722"/>
    <w:rsid w:val="002E5946"/>
    <w:rsid w:val="002E5F35"/>
    <w:rsid w:val="002E5FA9"/>
    <w:rsid w:val="002E6059"/>
    <w:rsid w:val="002E7D7D"/>
    <w:rsid w:val="002F0207"/>
    <w:rsid w:val="002F0C72"/>
    <w:rsid w:val="002F116E"/>
    <w:rsid w:val="002F31DE"/>
    <w:rsid w:val="002F3854"/>
    <w:rsid w:val="00306AA6"/>
    <w:rsid w:val="00314363"/>
    <w:rsid w:val="0031528D"/>
    <w:rsid w:val="0031608C"/>
    <w:rsid w:val="00320785"/>
    <w:rsid w:val="00323161"/>
    <w:rsid w:val="00326EBF"/>
    <w:rsid w:val="00327553"/>
    <w:rsid w:val="00330B3A"/>
    <w:rsid w:val="0033645E"/>
    <w:rsid w:val="003426F9"/>
    <w:rsid w:val="00346995"/>
    <w:rsid w:val="0035198C"/>
    <w:rsid w:val="00353425"/>
    <w:rsid w:val="00355903"/>
    <w:rsid w:val="003604C2"/>
    <w:rsid w:val="00360724"/>
    <w:rsid w:val="003609F3"/>
    <w:rsid w:val="00362CA7"/>
    <w:rsid w:val="00365FD0"/>
    <w:rsid w:val="0037087D"/>
    <w:rsid w:val="00370D6C"/>
    <w:rsid w:val="00370FF7"/>
    <w:rsid w:val="00376600"/>
    <w:rsid w:val="00384281"/>
    <w:rsid w:val="00384896"/>
    <w:rsid w:val="00393BA1"/>
    <w:rsid w:val="00394D75"/>
    <w:rsid w:val="00396A2D"/>
    <w:rsid w:val="003A0918"/>
    <w:rsid w:val="003A2F28"/>
    <w:rsid w:val="003A5449"/>
    <w:rsid w:val="003A6CC2"/>
    <w:rsid w:val="003A7008"/>
    <w:rsid w:val="003B15D5"/>
    <w:rsid w:val="003B34D8"/>
    <w:rsid w:val="003B7D2D"/>
    <w:rsid w:val="003C01C2"/>
    <w:rsid w:val="003C148A"/>
    <w:rsid w:val="003C1D2B"/>
    <w:rsid w:val="003C22A2"/>
    <w:rsid w:val="003D21B5"/>
    <w:rsid w:val="003E0563"/>
    <w:rsid w:val="003E0CD7"/>
    <w:rsid w:val="003E5886"/>
    <w:rsid w:val="003F54D2"/>
    <w:rsid w:val="003F6147"/>
    <w:rsid w:val="004003B9"/>
    <w:rsid w:val="00405EC2"/>
    <w:rsid w:val="0040644E"/>
    <w:rsid w:val="00411348"/>
    <w:rsid w:val="0041649C"/>
    <w:rsid w:val="00422767"/>
    <w:rsid w:val="0043001B"/>
    <w:rsid w:val="0043051A"/>
    <w:rsid w:val="00434607"/>
    <w:rsid w:val="004503D4"/>
    <w:rsid w:val="00453029"/>
    <w:rsid w:val="004560D1"/>
    <w:rsid w:val="00462F6E"/>
    <w:rsid w:val="00463350"/>
    <w:rsid w:val="004671E9"/>
    <w:rsid w:val="00467FFE"/>
    <w:rsid w:val="004708DD"/>
    <w:rsid w:val="00474FF1"/>
    <w:rsid w:val="00476293"/>
    <w:rsid w:val="00482989"/>
    <w:rsid w:val="004A1038"/>
    <w:rsid w:val="004A48B8"/>
    <w:rsid w:val="004A6894"/>
    <w:rsid w:val="004A6FD1"/>
    <w:rsid w:val="004A7801"/>
    <w:rsid w:val="004B11BB"/>
    <w:rsid w:val="004B2621"/>
    <w:rsid w:val="004B318F"/>
    <w:rsid w:val="004B4632"/>
    <w:rsid w:val="004B557D"/>
    <w:rsid w:val="004C69DB"/>
    <w:rsid w:val="004C6AA7"/>
    <w:rsid w:val="004C6AE8"/>
    <w:rsid w:val="004C6DEB"/>
    <w:rsid w:val="004D2E0B"/>
    <w:rsid w:val="004D5063"/>
    <w:rsid w:val="004D5A71"/>
    <w:rsid w:val="004D6DC9"/>
    <w:rsid w:val="004D7250"/>
    <w:rsid w:val="004E31E3"/>
    <w:rsid w:val="004E57E5"/>
    <w:rsid w:val="004F037D"/>
    <w:rsid w:val="004F1328"/>
    <w:rsid w:val="004F261E"/>
    <w:rsid w:val="00500140"/>
    <w:rsid w:val="00504754"/>
    <w:rsid w:val="005070CC"/>
    <w:rsid w:val="00517348"/>
    <w:rsid w:val="00517DEC"/>
    <w:rsid w:val="00532A9D"/>
    <w:rsid w:val="00537861"/>
    <w:rsid w:val="005420B1"/>
    <w:rsid w:val="00543073"/>
    <w:rsid w:val="0055104E"/>
    <w:rsid w:val="005517B7"/>
    <w:rsid w:val="00553780"/>
    <w:rsid w:val="0055422E"/>
    <w:rsid w:val="0055610B"/>
    <w:rsid w:val="00561799"/>
    <w:rsid w:val="00566021"/>
    <w:rsid w:val="00566EE7"/>
    <w:rsid w:val="005800E6"/>
    <w:rsid w:val="0058337E"/>
    <w:rsid w:val="005863DE"/>
    <w:rsid w:val="005968C1"/>
    <w:rsid w:val="005A3B44"/>
    <w:rsid w:val="005B4A71"/>
    <w:rsid w:val="005B6C6C"/>
    <w:rsid w:val="005B74DB"/>
    <w:rsid w:val="005C234C"/>
    <w:rsid w:val="005C26F3"/>
    <w:rsid w:val="005C4039"/>
    <w:rsid w:val="005C5124"/>
    <w:rsid w:val="005D0A29"/>
    <w:rsid w:val="005D4374"/>
    <w:rsid w:val="005D7A47"/>
    <w:rsid w:val="005E0BB1"/>
    <w:rsid w:val="005E1CEB"/>
    <w:rsid w:val="005E2CA8"/>
    <w:rsid w:val="005E50F0"/>
    <w:rsid w:val="005E7626"/>
    <w:rsid w:val="005F0085"/>
    <w:rsid w:val="005F2E95"/>
    <w:rsid w:val="006034AC"/>
    <w:rsid w:val="00607BE6"/>
    <w:rsid w:val="0061102B"/>
    <w:rsid w:val="00622836"/>
    <w:rsid w:val="00622B4C"/>
    <w:rsid w:val="0063231C"/>
    <w:rsid w:val="00632BB8"/>
    <w:rsid w:val="00633586"/>
    <w:rsid w:val="00636930"/>
    <w:rsid w:val="0064373A"/>
    <w:rsid w:val="00644CAC"/>
    <w:rsid w:val="0065117D"/>
    <w:rsid w:val="00652C96"/>
    <w:rsid w:val="006530FE"/>
    <w:rsid w:val="006543DC"/>
    <w:rsid w:val="00660E12"/>
    <w:rsid w:val="00661E21"/>
    <w:rsid w:val="0066344A"/>
    <w:rsid w:val="006658CD"/>
    <w:rsid w:val="006671FA"/>
    <w:rsid w:val="0067222B"/>
    <w:rsid w:val="00673587"/>
    <w:rsid w:val="00673A7B"/>
    <w:rsid w:val="00676F4A"/>
    <w:rsid w:val="00684B42"/>
    <w:rsid w:val="00684C25"/>
    <w:rsid w:val="006900B4"/>
    <w:rsid w:val="006A4F87"/>
    <w:rsid w:val="006B2629"/>
    <w:rsid w:val="006B633D"/>
    <w:rsid w:val="006B76C6"/>
    <w:rsid w:val="006C09AF"/>
    <w:rsid w:val="006C1677"/>
    <w:rsid w:val="006C244C"/>
    <w:rsid w:val="006C53E5"/>
    <w:rsid w:val="006D45E6"/>
    <w:rsid w:val="006D7CE5"/>
    <w:rsid w:val="006E2664"/>
    <w:rsid w:val="006E2AEC"/>
    <w:rsid w:val="006E3391"/>
    <w:rsid w:val="006E37E8"/>
    <w:rsid w:val="006E55F1"/>
    <w:rsid w:val="006E5D59"/>
    <w:rsid w:val="006E63F3"/>
    <w:rsid w:val="006F2E20"/>
    <w:rsid w:val="006F7F25"/>
    <w:rsid w:val="007032E6"/>
    <w:rsid w:val="007035A7"/>
    <w:rsid w:val="007039B6"/>
    <w:rsid w:val="00705DD7"/>
    <w:rsid w:val="00712F4A"/>
    <w:rsid w:val="00717EBE"/>
    <w:rsid w:val="00723FFD"/>
    <w:rsid w:val="0072638B"/>
    <w:rsid w:val="0073007D"/>
    <w:rsid w:val="007315A1"/>
    <w:rsid w:val="00737810"/>
    <w:rsid w:val="007437E3"/>
    <w:rsid w:val="0074732B"/>
    <w:rsid w:val="0075425C"/>
    <w:rsid w:val="00754A00"/>
    <w:rsid w:val="00755456"/>
    <w:rsid w:val="00756F6B"/>
    <w:rsid w:val="00761CD8"/>
    <w:rsid w:val="00767CC0"/>
    <w:rsid w:val="00772AC5"/>
    <w:rsid w:val="007731A2"/>
    <w:rsid w:val="00773E29"/>
    <w:rsid w:val="00774222"/>
    <w:rsid w:val="007767D7"/>
    <w:rsid w:val="00780232"/>
    <w:rsid w:val="007813BA"/>
    <w:rsid w:val="00792320"/>
    <w:rsid w:val="00792951"/>
    <w:rsid w:val="00792B71"/>
    <w:rsid w:val="00794B7A"/>
    <w:rsid w:val="007A2036"/>
    <w:rsid w:val="007B041E"/>
    <w:rsid w:val="007B3684"/>
    <w:rsid w:val="007B7E17"/>
    <w:rsid w:val="007B7E9F"/>
    <w:rsid w:val="007C0BD9"/>
    <w:rsid w:val="007C48E5"/>
    <w:rsid w:val="007C4AB3"/>
    <w:rsid w:val="007C562F"/>
    <w:rsid w:val="007C6054"/>
    <w:rsid w:val="007D1F16"/>
    <w:rsid w:val="007D5FB9"/>
    <w:rsid w:val="007D658D"/>
    <w:rsid w:val="007E1FEB"/>
    <w:rsid w:val="007E7021"/>
    <w:rsid w:val="007F0514"/>
    <w:rsid w:val="007F1240"/>
    <w:rsid w:val="007F43DD"/>
    <w:rsid w:val="00800067"/>
    <w:rsid w:val="008002C5"/>
    <w:rsid w:val="0080241C"/>
    <w:rsid w:val="00802F61"/>
    <w:rsid w:val="0081107E"/>
    <w:rsid w:val="008124E0"/>
    <w:rsid w:val="00813F1A"/>
    <w:rsid w:val="008151E2"/>
    <w:rsid w:val="00815675"/>
    <w:rsid w:val="00822E51"/>
    <w:rsid w:val="008251BC"/>
    <w:rsid w:val="00825A40"/>
    <w:rsid w:val="00826CAC"/>
    <w:rsid w:val="00835E7F"/>
    <w:rsid w:val="00840E8C"/>
    <w:rsid w:val="008470A8"/>
    <w:rsid w:val="00854783"/>
    <w:rsid w:val="00857654"/>
    <w:rsid w:val="00862F83"/>
    <w:rsid w:val="0086589A"/>
    <w:rsid w:val="0086612E"/>
    <w:rsid w:val="0086643B"/>
    <w:rsid w:val="00870D8A"/>
    <w:rsid w:val="00871C77"/>
    <w:rsid w:val="00883DD4"/>
    <w:rsid w:val="00884403"/>
    <w:rsid w:val="0088539F"/>
    <w:rsid w:val="00891EFF"/>
    <w:rsid w:val="00893822"/>
    <w:rsid w:val="008968E3"/>
    <w:rsid w:val="0089699C"/>
    <w:rsid w:val="008A1E9A"/>
    <w:rsid w:val="008A4830"/>
    <w:rsid w:val="008B431D"/>
    <w:rsid w:val="008B584B"/>
    <w:rsid w:val="008B5C99"/>
    <w:rsid w:val="008B697B"/>
    <w:rsid w:val="008B6A8A"/>
    <w:rsid w:val="008C09FB"/>
    <w:rsid w:val="008C1B03"/>
    <w:rsid w:val="008C1E14"/>
    <w:rsid w:val="008C1E86"/>
    <w:rsid w:val="008C43E5"/>
    <w:rsid w:val="008C4EDE"/>
    <w:rsid w:val="008C7D0C"/>
    <w:rsid w:val="008D4FC5"/>
    <w:rsid w:val="008D505D"/>
    <w:rsid w:val="008E0351"/>
    <w:rsid w:val="008E2DC9"/>
    <w:rsid w:val="008E4D5D"/>
    <w:rsid w:val="008E5003"/>
    <w:rsid w:val="008F2DCC"/>
    <w:rsid w:val="008F5EBB"/>
    <w:rsid w:val="008F7FF1"/>
    <w:rsid w:val="00900825"/>
    <w:rsid w:val="00901506"/>
    <w:rsid w:val="00903A48"/>
    <w:rsid w:val="00906459"/>
    <w:rsid w:val="00910848"/>
    <w:rsid w:val="00911B8C"/>
    <w:rsid w:val="00916444"/>
    <w:rsid w:val="0091727D"/>
    <w:rsid w:val="00917FD9"/>
    <w:rsid w:val="00932815"/>
    <w:rsid w:val="009350FB"/>
    <w:rsid w:val="00942C0E"/>
    <w:rsid w:val="00942F28"/>
    <w:rsid w:val="00950388"/>
    <w:rsid w:val="009534D6"/>
    <w:rsid w:val="0095593D"/>
    <w:rsid w:val="009607DA"/>
    <w:rsid w:val="00962B4F"/>
    <w:rsid w:val="00966E4F"/>
    <w:rsid w:val="00967B19"/>
    <w:rsid w:val="00971732"/>
    <w:rsid w:val="00972D52"/>
    <w:rsid w:val="00976CA4"/>
    <w:rsid w:val="00976E6C"/>
    <w:rsid w:val="0098135D"/>
    <w:rsid w:val="009822B0"/>
    <w:rsid w:val="00982474"/>
    <w:rsid w:val="00991714"/>
    <w:rsid w:val="00992A92"/>
    <w:rsid w:val="00993A5C"/>
    <w:rsid w:val="009A5112"/>
    <w:rsid w:val="009A780D"/>
    <w:rsid w:val="009B0032"/>
    <w:rsid w:val="009B30E3"/>
    <w:rsid w:val="009B77C3"/>
    <w:rsid w:val="009B7D8C"/>
    <w:rsid w:val="009B7FCD"/>
    <w:rsid w:val="009C0BFF"/>
    <w:rsid w:val="009C2205"/>
    <w:rsid w:val="009C275C"/>
    <w:rsid w:val="009C28D7"/>
    <w:rsid w:val="009C439D"/>
    <w:rsid w:val="009D2AB6"/>
    <w:rsid w:val="009D495F"/>
    <w:rsid w:val="009E414C"/>
    <w:rsid w:val="009E7944"/>
    <w:rsid w:val="009F11D3"/>
    <w:rsid w:val="00A00F7B"/>
    <w:rsid w:val="00A0678B"/>
    <w:rsid w:val="00A108FB"/>
    <w:rsid w:val="00A131C5"/>
    <w:rsid w:val="00A15061"/>
    <w:rsid w:val="00A26396"/>
    <w:rsid w:val="00A3057F"/>
    <w:rsid w:val="00A37EE9"/>
    <w:rsid w:val="00A42035"/>
    <w:rsid w:val="00A51D4F"/>
    <w:rsid w:val="00A52B98"/>
    <w:rsid w:val="00A558BE"/>
    <w:rsid w:val="00A60334"/>
    <w:rsid w:val="00A6571F"/>
    <w:rsid w:val="00A65E72"/>
    <w:rsid w:val="00A725B7"/>
    <w:rsid w:val="00A7656E"/>
    <w:rsid w:val="00A857A8"/>
    <w:rsid w:val="00A873F7"/>
    <w:rsid w:val="00A875F4"/>
    <w:rsid w:val="00A90E25"/>
    <w:rsid w:val="00A93993"/>
    <w:rsid w:val="00A9413F"/>
    <w:rsid w:val="00A9640B"/>
    <w:rsid w:val="00AA1A3E"/>
    <w:rsid w:val="00AA325F"/>
    <w:rsid w:val="00AA4A24"/>
    <w:rsid w:val="00AA5067"/>
    <w:rsid w:val="00AA5F4C"/>
    <w:rsid w:val="00AB3353"/>
    <w:rsid w:val="00AB4780"/>
    <w:rsid w:val="00AB47BB"/>
    <w:rsid w:val="00AB4F44"/>
    <w:rsid w:val="00AB5225"/>
    <w:rsid w:val="00AB5E52"/>
    <w:rsid w:val="00AB61A7"/>
    <w:rsid w:val="00AB7921"/>
    <w:rsid w:val="00AC3FBE"/>
    <w:rsid w:val="00AD00DC"/>
    <w:rsid w:val="00AD1F1E"/>
    <w:rsid w:val="00AD48C0"/>
    <w:rsid w:val="00AD7CA4"/>
    <w:rsid w:val="00AE0F18"/>
    <w:rsid w:val="00AE1032"/>
    <w:rsid w:val="00AE2E4C"/>
    <w:rsid w:val="00AF43D5"/>
    <w:rsid w:val="00B00D73"/>
    <w:rsid w:val="00B060B8"/>
    <w:rsid w:val="00B14F48"/>
    <w:rsid w:val="00B158F7"/>
    <w:rsid w:val="00B1772D"/>
    <w:rsid w:val="00B2158E"/>
    <w:rsid w:val="00B23253"/>
    <w:rsid w:val="00B2465D"/>
    <w:rsid w:val="00B323E7"/>
    <w:rsid w:val="00B37AEF"/>
    <w:rsid w:val="00B416D4"/>
    <w:rsid w:val="00B451D0"/>
    <w:rsid w:val="00B453D4"/>
    <w:rsid w:val="00B467AD"/>
    <w:rsid w:val="00B505C8"/>
    <w:rsid w:val="00B534AE"/>
    <w:rsid w:val="00B55604"/>
    <w:rsid w:val="00B56389"/>
    <w:rsid w:val="00B57669"/>
    <w:rsid w:val="00B6234A"/>
    <w:rsid w:val="00B6308F"/>
    <w:rsid w:val="00B63A1A"/>
    <w:rsid w:val="00B6657F"/>
    <w:rsid w:val="00B66ECF"/>
    <w:rsid w:val="00B67099"/>
    <w:rsid w:val="00B72546"/>
    <w:rsid w:val="00B8005F"/>
    <w:rsid w:val="00B821EE"/>
    <w:rsid w:val="00B848F7"/>
    <w:rsid w:val="00B84ED4"/>
    <w:rsid w:val="00B90A73"/>
    <w:rsid w:val="00B9133D"/>
    <w:rsid w:val="00BA38DB"/>
    <w:rsid w:val="00BA555E"/>
    <w:rsid w:val="00BB188D"/>
    <w:rsid w:val="00BC13BA"/>
    <w:rsid w:val="00BC2FC4"/>
    <w:rsid w:val="00BC4A5A"/>
    <w:rsid w:val="00BD175C"/>
    <w:rsid w:val="00BD37E3"/>
    <w:rsid w:val="00BD7830"/>
    <w:rsid w:val="00BD79B4"/>
    <w:rsid w:val="00BE5432"/>
    <w:rsid w:val="00BF1750"/>
    <w:rsid w:val="00BF211A"/>
    <w:rsid w:val="00BF2E27"/>
    <w:rsid w:val="00C04BCF"/>
    <w:rsid w:val="00C059E0"/>
    <w:rsid w:val="00C06436"/>
    <w:rsid w:val="00C0717C"/>
    <w:rsid w:val="00C2367A"/>
    <w:rsid w:val="00C2493B"/>
    <w:rsid w:val="00C24E36"/>
    <w:rsid w:val="00C26209"/>
    <w:rsid w:val="00C3389E"/>
    <w:rsid w:val="00C436E6"/>
    <w:rsid w:val="00C5434A"/>
    <w:rsid w:val="00C55FCE"/>
    <w:rsid w:val="00C62566"/>
    <w:rsid w:val="00C6282C"/>
    <w:rsid w:val="00C67C46"/>
    <w:rsid w:val="00C70478"/>
    <w:rsid w:val="00C70906"/>
    <w:rsid w:val="00C73ED7"/>
    <w:rsid w:val="00C75148"/>
    <w:rsid w:val="00C81792"/>
    <w:rsid w:val="00C8683B"/>
    <w:rsid w:val="00C86F48"/>
    <w:rsid w:val="00C9000E"/>
    <w:rsid w:val="00C90B9D"/>
    <w:rsid w:val="00CA6245"/>
    <w:rsid w:val="00CA7515"/>
    <w:rsid w:val="00CB0E34"/>
    <w:rsid w:val="00CB1578"/>
    <w:rsid w:val="00CB18ED"/>
    <w:rsid w:val="00CB64B5"/>
    <w:rsid w:val="00CC165A"/>
    <w:rsid w:val="00CE40AB"/>
    <w:rsid w:val="00CE61CA"/>
    <w:rsid w:val="00CF2D95"/>
    <w:rsid w:val="00CF2EE7"/>
    <w:rsid w:val="00CF3EE5"/>
    <w:rsid w:val="00CF5645"/>
    <w:rsid w:val="00CF5E31"/>
    <w:rsid w:val="00CF783F"/>
    <w:rsid w:val="00D00D59"/>
    <w:rsid w:val="00D01DE3"/>
    <w:rsid w:val="00D02FDE"/>
    <w:rsid w:val="00D03172"/>
    <w:rsid w:val="00D1095A"/>
    <w:rsid w:val="00D11E97"/>
    <w:rsid w:val="00D14FE2"/>
    <w:rsid w:val="00D22DB1"/>
    <w:rsid w:val="00D239BE"/>
    <w:rsid w:val="00D31B45"/>
    <w:rsid w:val="00D37D24"/>
    <w:rsid w:val="00D467F5"/>
    <w:rsid w:val="00D52A3E"/>
    <w:rsid w:val="00D53A03"/>
    <w:rsid w:val="00D566F9"/>
    <w:rsid w:val="00D60BC6"/>
    <w:rsid w:val="00D62864"/>
    <w:rsid w:val="00D71FE0"/>
    <w:rsid w:val="00D83492"/>
    <w:rsid w:val="00D8624D"/>
    <w:rsid w:val="00D9254E"/>
    <w:rsid w:val="00D92A3A"/>
    <w:rsid w:val="00DB390E"/>
    <w:rsid w:val="00DB3CA2"/>
    <w:rsid w:val="00DC1B92"/>
    <w:rsid w:val="00DC3472"/>
    <w:rsid w:val="00DC576F"/>
    <w:rsid w:val="00DC5B88"/>
    <w:rsid w:val="00DD6151"/>
    <w:rsid w:val="00DD738C"/>
    <w:rsid w:val="00DD7D70"/>
    <w:rsid w:val="00DE40CE"/>
    <w:rsid w:val="00DE668C"/>
    <w:rsid w:val="00DE6F45"/>
    <w:rsid w:val="00DE71FA"/>
    <w:rsid w:val="00DE767A"/>
    <w:rsid w:val="00E037DE"/>
    <w:rsid w:val="00E048C2"/>
    <w:rsid w:val="00E06B6B"/>
    <w:rsid w:val="00E10209"/>
    <w:rsid w:val="00E13892"/>
    <w:rsid w:val="00E20035"/>
    <w:rsid w:val="00E3024E"/>
    <w:rsid w:val="00E304D6"/>
    <w:rsid w:val="00E36B4E"/>
    <w:rsid w:val="00E45DD4"/>
    <w:rsid w:val="00E46500"/>
    <w:rsid w:val="00E46EF0"/>
    <w:rsid w:val="00E502E3"/>
    <w:rsid w:val="00E50E94"/>
    <w:rsid w:val="00E5304A"/>
    <w:rsid w:val="00E61F47"/>
    <w:rsid w:val="00E625A8"/>
    <w:rsid w:val="00E6454C"/>
    <w:rsid w:val="00E64D8A"/>
    <w:rsid w:val="00E70D5A"/>
    <w:rsid w:val="00E73010"/>
    <w:rsid w:val="00E7398F"/>
    <w:rsid w:val="00E746B1"/>
    <w:rsid w:val="00E74AD7"/>
    <w:rsid w:val="00E824C2"/>
    <w:rsid w:val="00E82D67"/>
    <w:rsid w:val="00E84454"/>
    <w:rsid w:val="00E90D94"/>
    <w:rsid w:val="00E90F1A"/>
    <w:rsid w:val="00E94648"/>
    <w:rsid w:val="00E96F09"/>
    <w:rsid w:val="00E977C9"/>
    <w:rsid w:val="00EB0C8A"/>
    <w:rsid w:val="00EB2671"/>
    <w:rsid w:val="00EB5EA2"/>
    <w:rsid w:val="00EC0114"/>
    <w:rsid w:val="00EC0B72"/>
    <w:rsid w:val="00EC4FFA"/>
    <w:rsid w:val="00ED0FD4"/>
    <w:rsid w:val="00ED7D10"/>
    <w:rsid w:val="00ED7DCE"/>
    <w:rsid w:val="00EF679D"/>
    <w:rsid w:val="00F0114C"/>
    <w:rsid w:val="00F02623"/>
    <w:rsid w:val="00F0315B"/>
    <w:rsid w:val="00F05490"/>
    <w:rsid w:val="00F05B9A"/>
    <w:rsid w:val="00F153CF"/>
    <w:rsid w:val="00F27C59"/>
    <w:rsid w:val="00F372B6"/>
    <w:rsid w:val="00F42413"/>
    <w:rsid w:val="00F42E7F"/>
    <w:rsid w:val="00F460CE"/>
    <w:rsid w:val="00F636C9"/>
    <w:rsid w:val="00F63EF0"/>
    <w:rsid w:val="00F6580B"/>
    <w:rsid w:val="00F71BD3"/>
    <w:rsid w:val="00F768C2"/>
    <w:rsid w:val="00F7763F"/>
    <w:rsid w:val="00F80B4E"/>
    <w:rsid w:val="00F823AD"/>
    <w:rsid w:val="00F824E9"/>
    <w:rsid w:val="00F862E9"/>
    <w:rsid w:val="00F933FB"/>
    <w:rsid w:val="00F937C6"/>
    <w:rsid w:val="00FA1B00"/>
    <w:rsid w:val="00FA3D2F"/>
    <w:rsid w:val="00FA4A45"/>
    <w:rsid w:val="00FA5BFC"/>
    <w:rsid w:val="00FB0FC8"/>
    <w:rsid w:val="00FB56EB"/>
    <w:rsid w:val="00FB7F85"/>
    <w:rsid w:val="00FC5D7C"/>
    <w:rsid w:val="00FD1238"/>
    <w:rsid w:val="00FD7788"/>
    <w:rsid w:val="00FE1F1B"/>
    <w:rsid w:val="00FF0956"/>
    <w:rsid w:val="00FF3E6F"/>
    <w:rsid w:val="00FF6E5D"/>
    <w:rsid w:val="00FF6F3D"/>
    <w:rsid w:val="00FF72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0E5A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E5AF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0E5A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E5AF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2</Pages>
  <Words>68</Words>
  <Characters>408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Tomáš Trnka</dc:creator>
  <cp:lastModifiedBy>Ucitel12</cp:lastModifiedBy>
  <cp:revision>4</cp:revision>
  <dcterms:created xsi:type="dcterms:W3CDTF">2015-11-19T13:24:00Z</dcterms:created>
  <dcterms:modified xsi:type="dcterms:W3CDTF">2018-11-03T06:48:00Z</dcterms:modified>
</cp:coreProperties>
</file>